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231E4" w14:textId="1701E910" w:rsidR="007D06F2" w:rsidRPr="003154E7" w:rsidRDefault="005C7C8B" w:rsidP="00544455">
      <w:pPr>
        <w:jc w:val="both"/>
        <w:rPr>
          <w:rStyle w:val="normaltextrun"/>
          <w:rFonts w:ascii="Times New Roman" w:eastAsiaTheme="majorEastAsia" w:hAnsi="Times New Roman" w:cs="Times New Roman"/>
          <w:b/>
          <w:bCs/>
          <w:i/>
          <w:iCs/>
          <w:color w:val="000000" w:themeColor="text1"/>
          <w:lang w:val="fr-FR" w:eastAsia="zh-CN"/>
        </w:rPr>
      </w:pPr>
      <w:r w:rsidRPr="003154E7">
        <w:rPr>
          <w:rStyle w:val="normaltextrun"/>
          <w:rFonts w:ascii="Times New Roman" w:eastAsiaTheme="majorEastAsia" w:hAnsi="Times New Roman" w:cs="Times New Roman"/>
          <w:b/>
          <w:bCs/>
          <w:i/>
          <w:iCs/>
          <w:color w:val="000000" w:themeColor="text1"/>
          <w:lang w:val="fr-FR" w:eastAsia="zh-CN"/>
        </w:rPr>
        <w:t>No : PFSDH-00</w:t>
      </w:r>
      <w:r w:rsidR="007E719F" w:rsidRPr="003154E7">
        <w:rPr>
          <w:rStyle w:val="normaltextrun"/>
          <w:rFonts w:ascii="Times New Roman" w:eastAsiaTheme="majorEastAsia" w:hAnsi="Times New Roman" w:cs="Times New Roman"/>
          <w:b/>
          <w:bCs/>
          <w:i/>
          <w:iCs/>
          <w:color w:val="000000" w:themeColor="text1"/>
          <w:lang w:val="fr-FR" w:eastAsia="zh-CN"/>
        </w:rPr>
        <w:t>7</w:t>
      </w:r>
      <w:r w:rsidR="00096E88">
        <w:rPr>
          <w:rStyle w:val="normaltextrun"/>
          <w:rFonts w:ascii="Times New Roman" w:eastAsiaTheme="majorEastAsia" w:hAnsi="Times New Roman" w:cs="Times New Roman"/>
          <w:b/>
          <w:bCs/>
          <w:i/>
          <w:iCs/>
          <w:color w:val="000000" w:themeColor="text1"/>
          <w:lang w:val="fr-FR" w:eastAsia="zh-CN"/>
        </w:rPr>
        <w:t>9</w:t>
      </w:r>
      <w:r w:rsidRPr="003154E7">
        <w:rPr>
          <w:rStyle w:val="normaltextrun"/>
          <w:rFonts w:ascii="Times New Roman" w:eastAsiaTheme="majorEastAsia" w:hAnsi="Times New Roman" w:cs="Times New Roman"/>
          <w:b/>
          <w:bCs/>
          <w:i/>
          <w:iCs/>
          <w:color w:val="000000" w:themeColor="text1"/>
          <w:lang w:val="fr-FR" w:eastAsia="zh-CN"/>
        </w:rPr>
        <w:t>/</w:t>
      </w:r>
      <w:r w:rsidR="0018525F" w:rsidRPr="003154E7">
        <w:rPr>
          <w:rStyle w:val="normaltextrun"/>
          <w:rFonts w:ascii="Times New Roman" w:eastAsiaTheme="majorEastAsia" w:hAnsi="Times New Roman" w:cs="Times New Roman"/>
          <w:b/>
          <w:bCs/>
          <w:i/>
          <w:iCs/>
          <w:color w:val="000000" w:themeColor="text1"/>
          <w:lang w:val="fr-FR" w:eastAsia="zh-CN"/>
        </w:rPr>
        <w:t>2025</w:t>
      </w:r>
    </w:p>
    <w:p w14:paraId="6A6FA3C7" w14:textId="49965F74" w:rsidR="00096E88" w:rsidRDefault="005F3CD6" w:rsidP="00544455">
      <w:pPr>
        <w:spacing w:before="100" w:beforeAutospacing="1" w:after="100" w:afterAutospacing="1"/>
        <w:jc w:val="right"/>
        <w:outlineLvl w:val="1"/>
        <w:rPr>
          <w:rFonts w:ascii="Times New Roman" w:eastAsia="Times New Roman" w:hAnsi="Times New Roman" w:cs="Times New Roman"/>
          <w:b/>
          <w:bCs/>
          <w:kern w:val="0"/>
          <w:lang w:val="fr-FR"/>
          <w14:ligatures w14:val="none"/>
        </w:rPr>
      </w:pPr>
      <w:r>
        <w:rPr>
          <w:rFonts w:ascii="Times New Roman" w:eastAsia="Times New Roman" w:hAnsi="Times New Roman" w:cs="Times New Roman"/>
          <w:b/>
          <w:bCs/>
          <w:kern w:val="0"/>
          <w:lang w:val="fr-FR"/>
          <w14:ligatures w14:val="none"/>
        </w:rPr>
        <w:t xml:space="preserve">Port au Prince, 24 </w:t>
      </w:r>
      <w:r w:rsidR="005E2161">
        <w:rPr>
          <w:rFonts w:ascii="Times New Roman" w:eastAsia="Times New Roman" w:hAnsi="Times New Roman" w:cs="Times New Roman"/>
          <w:b/>
          <w:bCs/>
          <w:kern w:val="0"/>
          <w:lang w:val="fr-FR"/>
          <w14:ligatures w14:val="none"/>
        </w:rPr>
        <w:t>novembre</w:t>
      </w:r>
      <w:r>
        <w:rPr>
          <w:rFonts w:ascii="Times New Roman" w:eastAsia="Times New Roman" w:hAnsi="Times New Roman" w:cs="Times New Roman"/>
          <w:b/>
          <w:bCs/>
          <w:kern w:val="0"/>
          <w:lang w:val="fr-FR"/>
          <w14:ligatures w14:val="none"/>
        </w:rPr>
        <w:t xml:space="preserve"> 2025</w:t>
      </w:r>
    </w:p>
    <w:p w14:paraId="746A1DD1" w14:textId="3D60AAE1" w:rsidR="00544455" w:rsidRPr="00544455" w:rsidRDefault="005E2161" w:rsidP="00544455">
      <w:pPr>
        <w:spacing w:before="100" w:beforeAutospacing="1" w:after="100" w:afterAutospacing="1"/>
        <w:jc w:val="both"/>
        <w:outlineLvl w:val="1"/>
        <w:rPr>
          <w:rFonts w:ascii="Times New Roman" w:eastAsia="Times New Roman" w:hAnsi="Times New Roman" w:cs="Times New Roman"/>
          <w:b/>
          <w:bCs/>
          <w:kern w:val="0"/>
          <w:lang w:val="fr-FR"/>
          <w14:ligatures w14:val="none"/>
        </w:rPr>
      </w:pPr>
      <w:r w:rsidRPr="003154E7">
        <w:rPr>
          <w:rFonts w:ascii="Times New Roman" w:eastAsia="Times New Roman" w:hAnsi="Times New Roman" w:cs="Times New Roman"/>
          <w:b/>
          <w:bCs/>
          <w:kern w:val="0"/>
          <w:lang w:val="fr-FR"/>
          <w14:ligatures w14:val="none"/>
        </w:rPr>
        <w:t>COMMUNIQUÉ DE PRESSE </w:t>
      </w:r>
    </w:p>
    <w:p w14:paraId="2606CC4B" w14:textId="77777777" w:rsidR="00544455" w:rsidRPr="005F3CD6" w:rsidRDefault="00544455" w:rsidP="00544455">
      <w:pPr>
        <w:spacing w:before="100" w:beforeAutospacing="1" w:after="100" w:afterAutospacing="1"/>
        <w:jc w:val="both"/>
        <w:outlineLvl w:val="1"/>
        <w:rPr>
          <w:rFonts w:ascii="Times New Roman" w:eastAsia="Times New Roman" w:hAnsi="Times New Roman" w:cs="Times New Roman"/>
          <w:b/>
          <w:bCs/>
          <w:color w:val="EE0000"/>
          <w:kern w:val="0"/>
          <w:lang w:val="fr-FR"/>
          <w14:ligatures w14:val="none"/>
        </w:rPr>
      </w:pPr>
      <w:r w:rsidRPr="005F3CD6">
        <w:rPr>
          <w:rFonts w:ascii="Times New Roman" w:eastAsia="Times New Roman" w:hAnsi="Times New Roman" w:cs="Times New Roman"/>
          <w:b/>
          <w:bCs/>
          <w:color w:val="EE0000"/>
          <w:kern w:val="0"/>
          <w:lang w:val="fr-FR"/>
          <w14:ligatures w14:val="none"/>
        </w:rPr>
        <w:t>Le Parti Fusion exige une enquête approfondie sur la suspension des vols de Sunrise Airways</w:t>
      </w:r>
    </w:p>
    <w:p w14:paraId="1929F04E" w14:textId="77777777" w:rsidR="00544455" w:rsidRPr="005F3CD6" w:rsidRDefault="00544455" w:rsidP="00544455">
      <w:pPr>
        <w:spacing w:before="100" w:beforeAutospacing="1" w:after="100" w:afterAutospacing="1"/>
        <w:jc w:val="both"/>
        <w:outlineLvl w:val="1"/>
        <w:rPr>
          <w:rFonts w:ascii="Times New Roman" w:eastAsia="Times New Roman" w:hAnsi="Times New Roman" w:cs="Times New Roman"/>
          <w:kern w:val="0"/>
          <w:lang w:val="fr-FR"/>
          <w14:ligatures w14:val="none"/>
        </w:rPr>
      </w:pPr>
      <w:r w:rsidRPr="005F3CD6">
        <w:rPr>
          <w:rFonts w:ascii="Times New Roman" w:eastAsia="Times New Roman" w:hAnsi="Times New Roman" w:cs="Times New Roman"/>
          <w:kern w:val="0"/>
          <w:lang w:val="fr-FR"/>
          <w14:ligatures w14:val="none"/>
        </w:rPr>
        <w:t>Le Parti Fusion des sociaux-démocrates haïtiens exprime sa profonde préoccupation face à la décision de la compagnie Sunrise Airways de suspendre tous ses vols à destination et en provenance de Port-au-Prince. La compagnie évoque des motifs strictement liés à la sécurité pour justifier cette mesure, alors même que les autorités aéronautiques affirment que le trafic aérien se poursuit normalement dans la capitale.</w:t>
      </w:r>
    </w:p>
    <w:p w14:paraId="5D9D38C8" w14:textId="77777777" w:rsidR="00544455" w:rsidRPr="005F3CD6" w:rsidRDefault="00544455" w:rsidP="00544455">
      <w:pPr>
        <w:spacing w:before="100" w:beforeAutospacing="1" w:after="100" w:afterAutospacing="1"/>
        <w:jc w:val="both"/>
        <w:outlineLvl w:val="1"/>
        <w:rPr>
          <w:rFonts w:ascii="Times New Roman" w:eastAsia="Times New Roman" w:hAnsi="Times New Roman" w:cs="Times New Roman"/>
          <w:kern w:val="0"/>
          <w:lang w:val="fr-FR"/>
          <w14:ligatures w14:val="none"/>
        </w:rPr>
      </w:pPr>
      <w:r w:rsidRPr="005F3CD6">
        <w:rPr>
          <w:rFonts w:ascii="Times New Roman" w:eastAsia="Times New Roman" w:hAnsi="Times New Roman" w:cs="Times New Roman"/>
          <w:kern w:val="0"/>
          <w:lang w:val="fr-FR"/>
          <w14:ligatures w14:val="none"/>
        </w:rPr>
        <w:t>Le Parti Fusion s’interroge : s’agit-il réellement d’une suspension motivée par l’insécurité, ou d’une manœuvre destinée à écarter toute concurrence et préserver un monopole sur le marché aérien national ? Cette interrogation se renforce à la lumière des antécédents financiers de la compagnie.</w:t>
      </w:r>
    </w:p>
    <w:p w14:paraId="2F07E2CB" w14:textId="77777777" w:rsidR="00544455" w:rsidRPr="005F3CD6" w:rsidRDefault="00544455" w:rsidP="00544455">
      <w:pPr>
        <w:spacing w:before="100" w:beforeAutospacing="1" w:after="100" w:afterAutospacing="1"/>
        <w:jc w:val="both"/>
        <w:outlineLvl w:val="1"/>
        <w:rPr>
          <w:rFonts w:ascii="Times New Roman" w:eastAsia="Times New Roman" w:hAnsi="Times New Roman" w:cs="Times New Roman"/>
          <w:kern w:val="0"/>
          <w:lang w:val="fr-FR"/>
          <w14:ligatures w14:val="none"/>
        </w:rPr>
      </w:pPr>
      <w:r w:rsidRPr="005F3CD6">
        <w:rPr>
          <w:rFonts w:ascii="Times New Roman" w:eastAsia="Times New Roman" w:hAnsi="Times New Roman" w:cs="Times New Roman"/>
          <w:kern w:val="0"/>
          <w:lang w:val="fr-FR"/>
          <w14:ligatures w14:val="none"/>
        </w:rPr>
        <w:t>En effet, depuis l’entrée de Sunrise Airways dans l’espace aérien haïtien, les taxes payées par les passagers n’ont jamais été versées dans les caisses de l’État. Sous le gouvernement d’Ariel Henry, des responsables auraient tenté d’obtenir un effacement pur et simple de cette dette significative, une démarche qui, selon nos informations, a été catégoriquement refusée. Cet épisode soulève de sérieuses préoccupations quant au respect des obligations fiscales et réglementaires de la compagnie.</w:t>
      </w:r>
    </w:p>
    <w:p w14:paraId="41ED5D22" w14:textId="77777777" w:rsidR="00544455" w:rsidRPr="005F3CD6" w:rsidRDefault="00544455" w:rsidP="00544455">
      <w:pPr>
        <w:spacing w:before="100" w:beforeAutospacing="1" w:after="100" w:afterAutospacing="1"/>
        <w:jc w:val="both"/>
        <w:outlineLvl w:val="1"/>
        <w:rPr>
          <w:rFonts w:ascii="Times New Roman" w:eastAsia="Times New Roman" w:hAnsi="Times New Roman" w:cs="Times New Roman"/>
          <w:kern w:val="0"/>
          <w:lang w:val="fr-FR"/>
          <w14:ligatures w14:val="none"/>
        </w:rPr>
      </w:pPr>
      <w:r w:rsidRPr="005F3CD6">
        <w:rPr>
          <w:rFonts w:ascii="Times New Roman" w:eastAsia="Times New Roman" w:hAnsi="Times New Roman" w:cs="Times New Roman"/>
          <w:kern w:val="0"/>
          <w:lang w:val="fr-FR"/>
          <w14:ligatures w14:val="none"/>
        </w:rPr>
        <w:t>Par ailleurs, selon les informations communiquées le dimanche 23 novembre 2025 par l’Office national de l’aviation civile (OFNAC), un appareil de Sunrise Airways présente un impact visible sur sa structure. Ce constat ressort des premières vérifications effectuées par les autorités compétentes. Malgré cet incident, l’OFNAC informe que les opérations aériennes à Port-au-Prince se poursuivent sans interruption et que des mesures de sécurité renforcées ont été mises en place.</w:t>
      </w:r>
    </w:p>
    <w:p w14:paraId="7C3073A1" w14:textId="77777777" w:rsidR="00544455" w:rsidRPr="005F3CD6" w:rsidRDefault="00544455" w:rsidP="00544455">
      <w:pPr>
        <w:spacing w:before="100" w:beforeAutospacing="1" w:after="100" w:afterAutospacing="1"/>
        <w:jc w:val="both"/>
        <w:outlineLvl w:val="1"/>
        <w:rPr>
          <w:rFonts w:ascii="Times New Roman" w:eastAsia="Times New Roman" w:hAnsi="Times New Roman" w:cs="Times New Roman"/>
          <w:kern w:val="0"/>
          <w:lang w:val="fr-FR"/>
          <w14:ligatures w14:val="none"/>
        </w:rPr>
      </w:pPr>
      <w:r w:rsidRPr="005F3CD6">
        <w:rPr>
          <w:rFonts w:ascii="Times New Roman" w:eastAsia="Times New Roman" w:hAnsi="Times New Roman" w:cs="Times New Roman"/>
          <w:kern w:val="0"/>
          <w:lang w:val="fr-FR"/>
          <w14:ligatures w14:val="none"/>
        </w:rPr>
        <w:t>Face à ces éléments contradictoires et aux questions soulevées, le Parti Fusion demande qu’une enquête rigoureuse, indépendante et transparente soit menée en urgence par les autorités concernées. Il est indispensable d’établir si la suspension de vols repose uniquement sur des considérations sécuritaires, ou si elle dissimule d’autres motivations, notamment la volonté de protéger des intérêts privés au détriment de l’État et des usagers.</w:t>
      </w:r>
    </w:p>
    <w:p w14:paraId="0BBA610E" w14:textId="77777777" w:rsidR="00544455" w:rsidRPr="005F3CD6" w:rsidRDefault="00544455" w:rsidP="00544455">
      <w:pPr>
        <w:spacing w:before="100" w:beforeAutospacing="1" w:after="100" w:afterAutospacing="1"/>
        <w:jc w:val="both"/>
        <w:outlineLvl w:val="1"/>
        <w:rPr>
          <w:rFonts w:ascii="Times New Roman" w:eastAsia="Times New Roman" w:hAnsi="Times New Roman" w:cs="Times New Roman"/>
          <w:kern w:val="0"/>
          <w:lang w:val="fr-FR"/>
          <w14:ligatures w14:val="none"/>
        </w:rPr>
      </w:pPr>
      <w:r w:rsidRPr="005F3CD6">
        <w:rPr>
          <w:rFonts w:ascii="Times New Roman" w:eastAsia="Times New Roman" w:hAnsi="Times New Roman" w:cs="Times New Roman"/>
          <w:kern w:val="0"/>
          <w:lang w:val="fr-FR"/>
          <w14:ligatures w14:val="none"/>
        </w:rPr>
        <w:t>Le Parti Fusion rappelle que le secteur aérien constitue un pilier stratégique pour la mobilité des citoyens et la stabilité économique du pays. Toute décision affectant ce secteur doit être justifiée, documentée et exempte de tout soupçon.</w:t>
      </w:r>
    </w:p>
    <w:p w14:paraId="0029D871" w14:textId="5044C4E8" w:rsidR="00544455" w:rsidRPr="005F3CD6" w:rsidRDefault="00544455" w:rsidP="00544455">
      <w:pPr>
        <w:spacing w:before="100" w:beforeAutospacing="1" w:after="100" w:afterAutospacing="1"/>
        <w:jc w:val="both"/>
        <w:outlineLvl w:val="1"/>
        <w:rPr>
          <w:rFonts w:ascii="Times New Roman" w:eastAsia="Times New Roman" w:hAnsi="Times New Roman" w:cs="Times New Roman"/>
          <w:kern w:val="0"/>
          <w:lang w:val="fr-FR"/>
          <w14:ligatures w14:val="none"/>
        </w:rPr>
      </w:pPr>
      <w:r w:rsidRPr="005F3CD6">
        <w:rPr>
          <w:rFonts w:ascii="Times New Roman" w:eastAsia="Times New Roman" w:hAnsi="Times New Roman" w:cs="Times New Roman"/>
          <w:kern w:val="0"/>
          <w:lang w:val="fr-FR"/>
          <w14:ligatures w14:val="none"/>
        </w:rPr>
        <w:t>Le Parti réaffirme son engagement en faveur de la transparence, de la bonne gouvernance et du droit de la population à une information claire, fiable et accessible.</w:t>
      </w:r>
    </w:p>
    <w:p w14:paraId="0044B215" w14:textId="69D711AC" w:rsidR="00544455" w:rsidRPr="00DF65A0" w:rsidRDefault="005F3CD6" w:rsidP="00DF65A0">
      <w:pPr>
        <w:spacing w:after="160" w:line="278" w:lineRule="auto"/>
        <w:jc w:val="right"/>
        <w:rPr>
          <w:rFonts w:ascii="Times New Roman" w:eastAsia="Times New Roman" w:hAnsi="Times New Roman" w:cs="Times New Roman"/>
          <w:kern w:val="0"/>
          <w:lang w:val="fr-FR"/>
          <w14:ligatures w14:val="none"/>
        </w:rPr>
      </w:pPr>
      <w:r>
        <w:rPr>
          <w:rFonts w:ascii="Times New Roman" w:eastAsia="Times New Roman" w:hAnsi="Times New Roman" w:cs="Times New Roman"/>
          <w:kern w:val="0"/>
          <w:lang w:val="fr-FR"/>
          <w14:ligatures w14:val="none"/>
        </w:rPr>
        <w:t>Le Directoire</w:t>
      </w:r>
    </w:p>
    <w:sectPr w:rsidR="00544455" w:rsidRPr="00DF65A0" w:rsidSect="003154E7">
      <w:headerReference w:type="default" r:id="rId7"/>
      <w:footerReference w:type="default" r:id="rId8"/>
      <w:pgSz w:w="12240" w:h="15840"/>
      <w:pgMar w:top="965" w:right="1440" w:bottom="1440" w:left="144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68A0" w14:textId="77777777" w:rsidR="005704B9" w:rsidRDefault="005704B9" w:rsidP="003370FB">
      <w:r>
        <w:separator/>
      </w:r>
    </w:p>
  </w:endnote>
  <w:endnote w:type="continuationSeparator" w:id="0">
    <w:p w14:paraId="2536B9BA" w14:textId="77777777" w:rsidR="005704B9" w:rsidRDefault="005704B9" w:rsidP="0033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adi Extra Light">
    <w:panose1 w:val="020B0204020104020204"/>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3C46" w14:textId="46F818CC" w:rsidR="00D35F5C" w:rsidRDefault="00C02CD4" w:rsidP="00C02CD4">
    <w:pPr>
      <w:pStyle w:val="Footer"/>
      <w:tabs>
        <w:tab w:val="clear" w:pos="4320"/>
        <w:tab w:val="clear" w:pos="8640"/>
        <w:tab w:val="left" w:pos="3235"/>
      </w:tabs>
    </w:pPr>
    <w:r>
      <w:rPr>
        <w:noProof/>
      </w:rPr>
      <mc:AlternateContent>
        <mc:Choice Requires="wps">
          <w:drawing>
            <wp:anchor distT="0" distB="0" distL="114300" distR="114300" simplePos="0" relativeHeight="251676672" behindDoc="1" locked="0" layoutInCell="1" allowOverlap="1" wp14:anchorId="26A170ED" wp14:editId="2C8295D8">
              <wp:simplePos x="0" y="0"/>
              <wp:positionH relativeFrom="column">
                <wp:posOffset>2295525</wp:posOffset>
              </wp:positionH>
              <wp:positionV relativeFrom="paragraph">
                <wp:posOffset>-128270</wp:posOffset>
              </wp:positionV>
              <wp:extent cx="1504950" cy="386402"/>
              <wp:effectExtent l="0" t="0" r="0" b="0"/>
              <wp:wrapNone/>
              <wp:docPr id="1300160178" name="Zone de texte 9"/>
              <wp:cNvGraphicFramePr/>
              <a:graphic xmlns:a="http://schemas.openxmlformats.org/drawingml/2006/main">
                <a:graphicData uri="http://schemas.microsoft.com/office/word/2010/wordprocessingShape">
                  <wps:wsp>
                    <wps:cNvSpPr txBox="1"/>
                    <wps:spPr>
                      <a:xfrm>
                        <a:off x="0" y="0"/>
                        <a:ext cx="1504950" cy="386402"/>
                      </a:xfrm>
                      <a:prstGeom prst="rect">
                        <a:avLst/>
                      </a:prstGeom>
                      <a:noFill/>
                      <a:ln w="6350">
                        <a:noFill/>
                      </a:ln>
                    </wps:spPr>
                    <wps:txbx>
                      <w:txbxContent>
                        <w:p w14:paraId="3260CB53" w14:textId="77777777" w:rsidR="00C02CD4" w:rsidRDefault="00045B13" w:rsidP="004042C3">
                          <w:pPr>
                            <w:rPr>
                              <w:rFonts w:ascii="Abadi Extra Light" w:hAnsi="Abadi Extra Light"/>
                              <w:sz w:val="16"/>
                              <w:szCs w:val="16"/>
                            </w:rPr>
                          </w:pPr>
                          <w:r>
                            <w:rPr>
                              <w:rFonts w:ascii="Abadi Extra Light" w:hAnsi="Abadi Extra Light"/>
                              <w:sz w:val="16"/>
                              <w:szCs w:val="16"/>
                            </w:rPr>
                            <w:t xml:space="preserve">www.partifusion.ht </w:t>
                          </w:r>
                        </w:p>
                        <w:p w14:paraId="197A0D8B" w14:textId="19283A57" w:rsidR="00045B13" w:rsidRPr="00A5148E" w:rsidRDefault="004042C3" w:rsidP="004042C3">
                          <w:pPr>
                            <w:rPr>
                              <w:rFonts w:ascii="Abadi Extra Light" w:hAnsi="Abadi Extra Light"/>
                              <w:sz w:val="16"/>
                              <w:szCs w:val="16"/>
                            </w:rPr>
                          </w:pPr>
                          <w:r>
                            <w:rPr>
                              <w:rFonts w:ascii="Abadi Extra Light" w:hAnsi="Abadi Extra Light"/>
                              <w:sz w:val="16"/>
                              <w:szCs w:val="16"/>
                            </w:rPr>
                            <w:t>info</w:t>
                          </w:r>
                          <w:r w:rsidR="00B82A6C">
                            <w:rPr>
                              <w:rFonts w:ascii="Abadi Extra Light" w:hAnsi="Abadi Extra Light"/>
                              <w:sz w:val="16"/>
                              <w:szCs w:val="16"/>
                            </w:rPr>
                            <w:t>@</w:t>
                          </w:r>
                          <w:r>
                            <w:rPr>
                              <w:rFonts w:ascii="Abadi Extra Light" w:hAnsi="Abadi Extra Light"/>
                              <w:sz w:val="16"/>
                              <w:szCs w:val="16"/>
                            </w:rPr>
                            <w:t xml:space="preserve">partifusion.ht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170ED" id="_x0000_t202" coordsize="21600,21600" o:spt="202" path="m,l,21600r21600,l21600,xe">
              <v:stroke joinstyle="miter"/>
              <v:path gradientshapeok="t" o:connecttype="rect"/>
            </v:shapetype>
            <v:shape id="Zone de texte 9" o:spid="_x0000_s1029" type="#_x0000_t202" style="position:absolute;margin-left:180.75pt;margin-top:-10.1pt;width:118.5pt;height:30.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C+tFwIAADMEAAAOAAAAZHJzL2Uyb0RvYy54bWysU01v2zAMvQ/YfxB0X+ykSdYacYqsRYYB&#13;&#10;QVsgHXpWZCkWIIuapMTOfv0oOV/rdhp2kUmRfiTfo2b3XaPJXjivwJR0OMgpEYZDpcy2pN9fl59u&#13;&#10;KfGBmYppMKKkB+Hp/fzjh1lrCzGCGnQlHEEQ44vWlrQOwRZZ5nktGuYHYIXBoATXsICu22aVYy2i&#13;&#10;Nzob5fk0a8FV1gEX3uPtYx+k84QvpeDhWUovAtElxd5COl06N/HM5jNWbB2zteLHNtg/dNEwZbDo&#13;&#10;GeqRBUZ2Tv0B1SjuwIMMAw5NBlIqLtIMOM0wfzfNumZWpFmQHG/PNPn/B8uf9mv74kjovkCHAkZC&#13;&#10;WusLj5dxnk66Jn6xU4JxpPBwpk10gfD40yQf300wxDF2czsd56MIk13+ts6HrwIaEo2SOpQlscX2&#13;&#10;Kx/61FNKLGZgqbRO0mhD2pJObxD+twiCa4M1Lr1GK3Sbjqjqao4NVAccz0GvvLd8qbCHFfPhhTmU&#13;&#10;GtvG9Q3PeEgNWAuOFiU1uJ9/u4/5qABGKWlxdUrqf+yYE5Tobwa1uRuOx3HXkjOefB6h464jm+uI&#13;&#10;2TUPgNs5xIdieTJjftAnUzpo3nDLF7EqhpjhWLuk4WQ+hH6h8ZVwsVikJNwuy8LKrC2P0JG7yPBr&#13;&#10;98acPcoQUMAnOC0ZK96p0ef2rC92AaRKUkWee1aP9ONmJrGPryiu/rWfsi5vff4LAAD//wMAUEsD&#13;&#10;BBQABgAIAAAAIQAoyRd85gAAAA8BAAAPAAAAZHJzL2Rvd25yZXYueG1sTE/LTsMwELwj8Q/WInFr&#13;&#10;7QZSQhqnqoIqJFQOfVx6c2I3iYjXIXbbwNeznOCy0u7MziNbjrZjFzP41qGE2VQAM1g53WIt4bBf&#13;&#10;TxJgPijUqnNoJHwZD8v89iZTqXZX3JrLLtSMRNCnSkITQp9y7qvGWOWnrjdI2MkNVgVah5rrQV1J&#13;&#10;3HY8EmLOrWqRHBrVm6Ix1cfubCW8Fet3tS0jm3x3xevmtOo/D8dYyvu78WVBY7UAFswY/j7gtwPl&#13;&#10;h5yCle6M2rNOwsN8FhNVwiQSETBixM8JXUoJj+IJeJ7x/z3yHwAAAP//AwBQSwECLQAUAAYACAAA&#13;&#10;ACEAtoM4kv4AAADhAQAAEwAAAAAAAAAAAAAAAAAAAAAAW0NvbnRlbnRfVHlwZXNdLnhtbFBLAQIt&#13;&#10;ABQABgAIAAAAIQA4/SH/1gAAAJQBAAALAAAAAAAAAAAAAAAAAC8BAABfcmVscy8ucmVsc1BLAQIt&#13;&#10;ABQABgAIAAAAIQANyC+tFwIAADMEAAAOAAAAAAAAAAAAAAAAAC4CAABkcnMvZTJvRG9jLnhtbFBL&#13;&#10;AQItABQABgAIAAAAIQAoyRd85gAAAA8BAAAPAAAAAAAAAAAAAAAAAHEEAABkcnMvZG93bnJldi54&#13;&#10;bWxQSwUGAAAAAAQABADzAAAAhAUAAAAA&#13;&#10;" filled="f" stroked="f" strokeweight=".5pt">
              <v:textbox>
                <w:txbxContent>
                  <w:p w14:paraId="3260CB53" w14:textId="77777777" w:rsidR="00C02CD4" w:rsidRDefault="00045B13" w:rsidP="004042C3">
                    <w:pPr>
                      <w:rPr>
                        <w:rFonts w:ascii="Abadi Extra Light" w:hAnsi="Abadi Extra Light"/>
                        <w:sz w:val="16"/>
                        <w:szCs w:val="16"/>
                      </w:rPr>
                    </w:pPr>
                    <w:r>
                      <w:rPr>
                        <w:rFonts w:ascii="Abadi Extra Light" w:hAnsi="Abadi Extra Light"/>
                        <w:sz w:val="16"/>
                        <w:szCs w:val="16"/>
                      </w:rPr>
                      <w:t xml:space="preserve">www.partifusion.ht </w:t>
                    </w:r>
                  </w:p>
                  <w:p w14:paraId="197A0D8B" w14:textId="19283A57" w:rsidR="00045B13" w:rsidRPr="00A5148E" w:rsidRDefault="004042C3" w:rsidP="004042C3">
                    <w:pPr>
                      <w:rPr>
                        <w:rFonts w:ascii="Abadi Extra Light" w:hAnsi="Abadi Extra Light"/>
                        <w:sz w:val="16"/>
                        <w:szCs w:val="16"/>
                      </w:rPr>
                    </w:pPr>
                    <w:r>
                      <w:rPr>
                        <w:rFonts w:ascii="Abadi Extra Light" w:hAnsi="Abadi Extra Light"/>
                        <w:sz w:val="16"/>
                        <w:szCs w:val="16"/>
                      </w:rPr>
                      <w:t>info</w:t>
                    </w:r>
                    <w:r w:rsidR="00B82A6C">
                      <w:rPr>
                        <w:rFonts w:ascii="Abadi Extra Light" w:hAnsi="Abadi Extra Light"/>
                        <w:sz w:val="16"/>
                        <w:szCs w:val="16"/>
                      </w:rPr>
                      <w:t>@</w:t>
                    </w:r>
                    <w:r>
                      <w:rPr>
                        <w:rFonts w:ascii="Abadi Extra Light" w:hAnsi="Abadi Extra Light"/>
                        <w:sz w:val="16"/>
                        <w:szCs w:val="16"/>
                      </w:rPr>
                      <w:t xml:space="preserve">partifusion.ht </w:t>
                    </w:r>
                  </w:p>
                </w:txbxContent>
              </v:textbox>
            </v:shape>
          </w:pict>
        </mc:Fallback>
      </mc:AlternateContent>
    </w:r>
    <w:r w:rsidR="00BB3F24" w:rsidRPr="00AA0B4A">
      <w:rPr>
        <w:noProof/>
      </w:rPr>
      <w:drawing>
        <wp:anchor distT="0" distB="0" distL="114300" distR="114300" simplePos="0" relativeHeight="251669504" behindDoc="1" locked="0" layoutInCell="1" allowOverlap="1" wp14:anchorId="2813225A" wp14:editId="41DEB70F">
          <wp:simplePos x="0" y="0"/>
          <wp:positionH relativeFrom="column">
            <wp:posOffset>4424841</wp:posOffset>
          </wp:positionH>
          <wp:positionV relativeFrom="paragraph">
            <wp:posOffset>-80010</wp:posOffset>
          </wp:positionV>
          <wp:extent cx="276896" cy="269078"/>
          <wp:effectExtent l="0" t="0" r="8890" b="0"/>
          <wp:wrapNone/>
          <wp:docPr id="17640190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42161" name=""/>
                  <pic:cNvPicPr/>
                </pic:nvPicPr>
                <pic:blipFill>
                  <a:blip r:embed="rId1">
                    <a:extLst>
                      <a:ext uri="{28A0092B-C50C-407E-A947-70E740481C1C}">
                        <a14:useLocalDpi xmlns:a14="http://schemas.microsoft.com/office/drawing/2010/main" val="0"/>
                      </a:ext>
                    </a:extLst>
                  </a:blip>
                  <a:stretch>
                    <a:fillRect/>
                  </a:stretch>
                </pic:blipFill>
                <pic:spPr>
                  <a:xfrm>
                    <a:off x="0" y="0"/>
                    <a:ext cx="276896" cy="269078"/>
                  </a:xfrm>
                  <a:prstGeom prst="rect">
                    <a:avLst/>
                  </a:prstGeom>
                </pic:spPr>
              </pic:pic>
            </a:graphicData>
          </a:graphic>
          <wp14:sizeRelH relativeFrom="margin">
            <wp14:pctWidth>0</wp14:pctWidth>
          </wp14:sizeRelH>
          <wp14:sizeRelV relativeFrom="margin">
            <wp14:pctHeight>0</wp14:pctHeight>
          </wp14:sizeRelV>
        </wp:anchor>
      </w:drawing>
    </w:r>
    <w:r w:rsidR="004042C3">
      <w:rPr>
        <w:noProof/>
      </w:rPr>
      <mc:AlternateContent>
        <mc:Choice Requires="wps">
          <w:drawing>
            <wp:anchor distT="0" distB="0" distL="114300" distR="114300" simplePos="0" relativeHeight="251678720" behindDoc="1" locked="0" layoutInCell="1" allowOverlap="1" wp14:anchorId="4ADB8880" wp14:editId="4248B90A">
              <wp:simplePos x="0" y="0"/>
              <wp:positionH relativeFrom="column">
                <wp:posOffset>4613910</wp:posOffset>
              </wp:positionH>
              <wp:positionV relativeFrom="paragraph">
                <wp:posOffset>-109694</wp:posOffset>
              </wp:positionV>
              <wp:extent cx="1685290" cy="327025"/>
              <wp:effectExtent l="0" t="0" r="0" b="0"/>
              <wp:wrapNone/>
              <wp:docPr id="234525797" name="Zone de texte 9"/>
              <wp:cNvGraphicFramePr/>
              <a:graphic xmlns:a="http://schemas.openxmlformats.org/drawingml/2006/main">
                <a:graphicData uri="http://schemas.microsoft.com/office/word/2010/wordprocessingShape">
                  <wps:wsp>
                    <wps:cNvSpPr txBox="1"/>
                    <wps:spPr>
                      <a:xfrm>
                        <a:off x="0" y="0"/>
                        <a:ext cx="1685290" cy="327025"/>
                      </a:xfrm>
                      <a:prstGeom prst="rect">
                        <a:avLst/>
                      </a:prstGeom>
                      <a:noFill/>
                      <a:ln w="6350">
                        <a:noFill/>
                      </a:ln>
                    </wps:spPr>
                    <wps:txbx>
                      <w:txbxContent>
                        <w:p w14:paraId="58D2F5A3" w14:textId="7C7F368E" w:rsidR="004042C3" w:rsidRDefault="004042C3" w:rsidP="004042C3">
                          <w:pPr>
                            <w:rPr>
                              <w:rFonts w:ascii="Abadi Extra Light" w:hAnsi="Abadi Extra Light"/>
                              <w:sz w:val="16"/>
                              <w:szCs w:val="16"/>
                            </w:rPr>
                          </w:pPr>
                          <w:r>
                            <w:rPr>
                              <w:rFonts w:ascii="Abadi Extra Light" w:hAnsi="Abadi Extra Light"/>
                              <w:sz w:val="16"/>
                              <w:szCs w:val="16"/>
                            </w:rPr>
                            <w:t>65, Rue Christ-</w:t>
                          </w:r>
                          <w:r w:rsidR="00B82A6C">
                            <w:rPr>
                              <w:rFonts w:ascii="Abadi Extra Light" w:hAnsi="Abadi Extra Light"/>
                              <w:sz w:val="16"/>
                              <w:szCs w:val="16"/>
                            </w:rPr>
                            <w:t>R</w:t>
                          </w:r>
                          <w:r>
                            <w:rPr>
                              <w:rFonts w:ascii="Abadi Extra Light" w:hAnsi="Abadi Extra Light"/>
                              <w:sz w:val="16"/>
                              <w:szCs w:val="16"/>
                            </w:rPr>
                            <w:t>oi</w:t>
                          </w:r>
                          <w:r w:rsidR="004F4CC5">
                            <w:rPr>
                              <w:rFonts w:ascii="Abadi Extra Light" w:hAnsi="Abadi Extra Light"/>
                              <w:sz w:val="16"/>
                              <w:szCs w:val="16"/>
                            </w:rPr>
                            <w:t xml:space="preserve">                     </w:t>
                          </w:r>
                        </w:p>
                        <w:p w14:paraId="17D103F8" w14:textId="188937C4" w:rsidR="004042C3" w:rsidRPr="00A5148E" w:rsidRDefault="004042C3" w:rsidP="004042C3">
                          <w:pPr>
                            <w:rPr>
                              <w:rFonts w:ascii="Abadi Extra Light" w:hAnsi="Abadi Extra Light"/>
                              <w:sz w:val="16"/>
                              <w:szCs w:val="16"/>
                            </w:rPr>
                          </w:pPr>
                          <w:r>
                            <w:rPr>
                              <w:rFonts w:ascii="Abadi Extra Light" w:hAnsi="Abadi Extra Light"/>
                              <w:sz w:val="16"/>
                              <w:szCs w:val="16"/>
                            </w:rPr>
                            <w:t xml:space="preserve">Port-au-Prince, Haïti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B8880" id="_x0000_s1030" type="#_x0000_t202" style="position:absolute;margin-left:363.3pt;margin-top:-8.65pt;width:132.7pt;height:25.7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U8XGwIAADMEAAAOAAAAZHJzL2Uyb0RvYy54bWysU11v2yAUfZ+0/4B4X+y4SdpacaqsVaZJ&#13;&#10;UVspnfpMMMSWMJcBiZ39+l2w86FuT9Ne4MK93I9zDvOHrlHkIKyrQRd0PEopEZpDWetdQX+8rb7c&#13;&#10;UeI80yVToEVBj8LRh8XnT/PW5CKDClQpLMEk2uWtKWjlvcmTxPFKNMyNwAiNTgm2YR6PdpeUlrWY&#13;&#10;vVFJlqazpAVbGgtcOIe3T72TLmJ+KQX3L1I64YkqKPbm42rjug1rspizfGeZqWo+tMH+oYuG1RqL&#13;&#10;nlM9Mc/I3tZ/pGpqbsGB9CMOTQJS1lzEGXCacfphmk3FjIizIDjOnGFy/y8tfz5szKslvvsKHRIY&#13;&#10;AGmNyx1ehnk6aZuwY6cE/Qjh8Qyb6Dzh4dHsbprdo4uj7ya7TbNpSJNcXhvr/DcBDQlGQS3SEtFi&#13;&#10;h7XzfegpJBTTsKqVitQoTdqCzm6maXxw9mBypbHGpddg+W7bkbosaHaaYwvlEcez0DPvDF/V2MOa&#13;&#10;Of/KLFKNbaN8/QsuUgHWgsGipAL762/3IR4ZQC8lLUqnoO7nnllBifqukZv78WQStBYPk+lthgd7&#13;&#10;7dlee/S+eQRU5xg/iuHRDPFenUxpoXlHlS9DVXQxzbF2Qf3JfPS9oPGXcLFcxiBUl2F+rTeGh9QB&#13;&#10;1YDwW/fOrBlo8EjgM5xExvIPbPSxPR/LvQdZR6oCzj2qA/yozEj28IuC9K/PMery1xe/AQAA//8D&#13;&#10;AFBLAwQUAAYACAAAACEAwUZVUucAAAAPAQAADwAAAGRycy9kb3ducmV2LnhtbEyPwW7CMBBE75X6&#13;&#10;D9Yi9QYOpg0Q4iCUClWq6AHKhdsmNknU2E5jA2m/vttTe1lptTOz89L1YFp21b1vnJUwnUTAtC2d&#13;&#10;amwl4fi+HS+A+YBWYeuslvClPayz+7sUE+Vudq+vh1AxCrE+QQl1CF3CuS9rbdBPXKct3c6uNxho&#13;&#10;7SuuerxRuGm5iKKYG2wsfaix03mty4/DxUh4zbdvuC+EWXy3+cvuvOk+j6cnKR9Gw/OKxmYFLOgh&#13;&#10;/Dngl4H6Q0bFCnexyrNWwlzEMUkljKfzGTBSLJeCEAsJs0cBPEv5f47sBwAA//8DAFBLAQItABQA&#13;&#10;BgAIAAAAIQC2gziS/gAAAOEBAAATAAAAAAAAAAAAAAAAAAAAAABbQ29udGVudF9UeXBlc10ueG1s&#13;&#10;UEsBAi0AFAAGAAgAAAAhADj9If/WAAAAlAEAAAsAAAAAAAAAAAAAAAAALwEAAF9yZWxzLy5yZWxz&#13;&#10;UEsBAi0AFAAGAAgAAAAhAPN5TxcbAgAAMwQAAA4AAAAAAAAAAAAAAAAALgIAAGRycy9lMm9Eb2Mu&#13;&#10;eG1sUEsBAi0AFAAGAAgAAAAhAMFGVVLnAAAADwEAAA8AAAAAAAAAAAAAAAAAdQQAAGRycy9kb3du&#13;&#10;cmV2LnhtbFBLBQYAAAAABAAEAPMAAACJBQAAAAA=&#13;&#10;" filled="f" stroked="f" strokeweight=".5pt">
              <v:textbox>
                <w:txbxContent>
                  <w:p w14:paraId="58D2F5A3" w14:textId="7C7F368E" w:rsidR="004042C3" w:rsidRDefault="004042C3" w:rsidP="004042C3">
                    <w:pPr>
                      <w:rPr>
                        <w:rFonts w:ascii="Abadi Extra Light" w:hAnsi="Abadi Extra Light"/>
                        <w:sz w:val="16"/>
                        <w:szCs w:val="16"/>
                      </w:rPr>
                    </w:pPr>
                    <w:r>
                      <w:rPr>
                        <w:rFonts w:ascii="Abadi Extra Light" w:hAnsi="Abadi Extra Light"/>
                        <w:sz w:val="16"/>
                        <w:szCs w:val="16"/>
                      </w:rPr>
                      <w:t>65, Rue Christ-</w:t>
                    </w:r>
                    <w:r w:rsidR="00B82A6C">
                      <w:rPr>
                        <w:rFonts w:ascii="Abadi Extra Light" w:hAnsi="Abadi Extra Light"/>
                        <w:sz w:val="16"/>
                        <w:szCs w:val="16"/>
                      </w:rPr>
                      <w:t>R</w:t>
                    </w:r>
                    <w:r>
                      <w:rPr>
                        <w:rFonts w:ascii="Abadi Extra Light" w:hAnsi="Abadi Extra Light"/>
                        <w:sz w:val="16"/>
                        <w:szCs w:val="16"/>
                      </w:rPr>
                      <w:t>oi</w:t>
                    </w:r>
                    <w:r w:rsidR="004F4CC5">
                      <w:rPr>
                        <w:rFonts w:ascii="Abadi Extra Light" w:hAnsi="Abadi Extra Light"/>
                        <w:sz w:val="16"/>
                        <w:szCs w:val="16"/>
                      </w:rPr>
                      <w:t xml:space="preserve">                     </w:t>
                    </w:r>
                  </w:p>
                  <w:p w14:paraId="17D103F8" w14:textId="188937C4" w:rsidR="004042C3" w:rsidRPr="00A5148E" w:rsidRDefault="004042C3" w:rsidP="004042C3">
                    <w:pPr>
                      <w:rPr>
                        <w:rFonts w:ascii="Abadi Extra Light" w:hAnsi="Abadi Extra Light"/>
                        <w:sz w:val="16"/>
                        <w:szCs w:val="16"/>
                      </w:rPr>
                    </w:pPr>
                    <w:r>
                      <w:rPr>
                        <w:rFonts w:ascii="Abadi Extra Light" w:hAnsi="Abadi Extra Light"/>
                        <w:sz w:val="16"/>
                        <w:szCs w:val="16"/>
                      </w:rPr>
                      <w:t xml:space="preserve">Port-au-Prince, Haïti </w:t>
                    </w:r>
                  </w:p>
                </w:txbxContent>
              </v:textbox>
            </v:shape>
          </w:pict>
        </mc:Fallback>
      </mc:AlternateContent>
    </w:r>
    <w:r w:rsidR="00C77489">
      <w:rPr>
        <w:noProof/>
      </w:rPr>
      <mc:AlternateContent>
        <mc:Choice Requires="wps">
          <w:drawing>
            <wp:anchor distT="0" distB="0" distL="114300" distR="114300" simplePos="0" relativeHeight="251674624" behindDoc="1" locked="0" layoutInCell="1" allowOverlap="1" wp14:anchorId="6AF06C92" wp14:editId="7013627C">
              <wp:simplePos x="0" y="0"/>
              <wp:positionH relativeFrom="column">
                <wp:posOffset>-274481</wp:posOffset>
              </wp:positionH>
              <wp:positionV relativeFrom="paragraph">
                <wp:posOffset>-73660</wp:posOffset>
              </wp:positionV>
              <wp:extent cx="1685290" cy="327025"/>
              <wp:effectExtent l="0" t="0" r="0" b="0"/>
              <wp:wrapNone/>
              <wp:docPr id="346065411" name="Zone de texte 9"/>
              <wp:cNvGraphicFramePr/>
              <a:graphic xmlns:a="http://schemas.openxmlformats.org/drawingml/2006/main">
                <a:graphicData uri="http://schemas.microsoft.com/office/word/2010/wordprocessingShape">
                  <wps:wsp>
                    <wps:cNvSpPr txBox="1"/>
                    <wps:spPr>
                      <a:xfrm>
                        <a:off x="0" y="0"/>
                        <a:ext cx="1685290" cy="327025"/>
                      </a:xfrm>
                      <a:prstGeom prst="rect">
                        <a:avLst/>
                      </a:prstGeom>
                      <a:noFill/>
                      <a:ln w="6350">
                        <a:noFill/>
                      </a:ln>
                    </wps:spPr>
                    <wps:txbx>
                      <w:txbxContent>
                        <w:p w14:paraId="2EE2FC43" w14:textId="0E7B55D2" w:rsidR="00C77489" w:rsidRPr="00A5148E" w:rsidRDefault="00C77489">
                          <w:pPr>
                            <w:rPr>
                              <w:rFonts w:ascii="Abadi Extra Light" w:hAnsi="Abadi Extra Light"/>
                              <w:sz w:val="16"/>
                              <w:szCs w:val="16"/>
                            </w:rPr>
                          </w:pPr>
                          <w:r w:rsidRPr="00A5148E">
                            <w:rPr>
                              <w:rFonts w:ascii="Abadi Extra Light" w:hAnsi="Abadi Extra Light"/>
                              <w:sz w:val="16"/>
                              <w:szCs w:val="16"/>
                            </w:rPr>
                            <w:t>+509</w:t>
                          </w:r>
                          <w:r w:rsidR="0050232E">
                            <w:rPr>
                              <w:rFonts w:ascii="Abadi Extra Light" w:hAnsi="Abadi Extra Light"/>
                              <w:sz w:val="16"/>
                              <w:szCs w:val="16"/>
                            </w:rPr>
                            <w:t xml:space="preserve"> </w:t>
                          </w:r>
                          <w:r w:rsidRPr="00A5148E">
                            <w:rPr>
                              <w:rFonts w:ascii="Abadi Extra Light" w:hAnsi="Abadi Extra Light"/>
                              <w:sz w:val="16"/>
                              <w:szCs w:val="16"/>
                            </w:rPr>
                            <w:t>2</w:t>
                          </w:r>
                          <w:r w:rsidR="00A5148E" w:rsidRPr="00A5148E">
                            <w:rPr>
                              <w:rFonts w:ascii="Abadi Extra Light" w:hAnsi="Abadi Extra Light"/>
                              <w:sz w:val="16"/>
                              <w:szCs w:val="16"/>
                            </w:rPr>
                            <w:t>8 11 7466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F06C92" id="_x0000_s1031" type="#_x0000_t202" style="position:absolute;margin-left:-21.6pt;margin-top:-5.8pt;width:132.7pt;height:25.7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wDCGwIAADMEAAAOAAAAZHJzL2Uyb0RvYy54bWysU11v2yAUfZ+0/4B4X+y4SdpacaqsVaZJ&#13;&#10;UVspnfpMMMSWMJcBiZ39+l2w86FuT9Ne4MK93I9zDvOHrlHkIKyrQRd0PEopEZpDWetdQX+8rb7c&#13;&#10;UeI80yVToEVBj8LRh8XnT/PW5CKDClQpLMEk2uWtKWjlvcmTxPFKNMyNwAiNTgm2YR6PdpeUlrWY&#13;&#10;vVFJlqazpAVbGgtcOIe3T72TLmJ+KQX3L1I64YkqKPbm42rjug1rspizfGeZqWo+tMH+oYuG1RqL&#13;&#10;nlM9Mc/I3tZ/pGpqbsGB9CMOTQJS1lzEGXCacfphmk3FjIizIDjOnGFy/y8tfz5szKslvvsKHRIY&#13;&#10;AGmNyx1ehnk6aZuwY6cE/Qjh8Qyb6Dzh4dHsbprdo4uj7ya7TbNpSJNcXhvr/DcBDQlGQS3SEtFi&#13;&#10;h7XzfegpJBTTsKqVitQoTdqCzm6maXxw9mBypbHGpddg+W7bkbrELk5zbKE84ngWeuad4asae1gz&#13;&#10;51+ZRaqxbZSvf8FFKsBaMFiUVGB//e0+xCMD6KWkRekU1P3cMysoUd81cnM/nkyC1uJhMr3N8GCv&#13;&#10;Pdtrj943j4DqHONHMTyaId6rkyktNO+o8mWoii6mOdYuqD+Zj74XNP4SLpbLGITqMsyv9cbwkDqg&#13;&#10;GhB+696ZNQMNHgl8hpPIWP6BjT6252O59yDrSFXAuUd1gB+VGckeflGQ/vU5Rl3++uI3AAAA//8D&#13;&#10;AFBLAwQUAAYACAAAACEA/pdZyeQAAAAPAQAADwAAAGRycy9kb3ducmV2LnhtbExPTU/DMAy9I/Ef&#13;&#10;IiNx29J2MG1d02kqmpAQO2zsws1tsraicUqTbYVfjzmBD5YtP7+PbD3aTlzM4FtHCuJpBMJQ5XRL&#13;&#10;tYLj23ayAOEDksbOkVHwZTys89ubDFPtrrQ3l0OoBZOQT1FBE0KfSumrxlj0U9cb4tvJDRYDr0Mt&#13;&#10;9YBXJredTKJoLi22xAoN9qZoTPVxOFsFL8V2h/sysYvvrnh+PW36z+P7o1L3d+PTittmBSKYMfx9&#13;&#10;wG8G9g85GyvdmbQXnYLJwyxhKA9xPAfBiIQLRKlgtlyCzDP5P0f+AwAA//8DAFBLAQItABQABgAI&#13;&#10;AAAAIQC2gziS/gAAAOEBAAATAAAAAAAAAAAAAAAAAAAAAABbQ29udGVudF9UeXBlc10ueG1sUEsB&#13;&#10;Ai0AFAAGAAgAAAAhADj9If/WAAAAlAEAAAsAAAAAAAAAAAAAAAAALwEAAF9yZWxzLy5yZWxzUEsB&#13;&#10;Ai0AFAAGAAgAAAAhAIzLAMIbAgAAMwQAAA4AAAAAAAAAAAAAAAAALgIAAGRycy9lMm9Eb2MueG1s&#13;&#10;UEsBAi0AFAAGAAgAAAAhAP6XWcnkAAAADwEAAA8AAAAAAAAAAAAAAAAAdQQAAGRycy9kb3ducmV2&#13;&#10;LnhtbFBLBQYAAAAABAAEAPMAAACGBQAAAAA=&#13;&#10;" filled="f" stroked="f" strokeweight=".5pt">
              <v:textbox>
                <w:txbxContent>
                  <w:p w14:paraId="2EE2FC43" w14:textId="0E7B55D2" w:rsidR="00C77489" w:rsidRPr="00A5148E" w:rsidRDefault="00C77489">
                    <w:pPr>
                      <w:rPr>
                        <w:rFonts w:ascii="Abadi Extra Light" w:hAnsi="Abadi Extra Light"/>
                        <w:sz w:val="16"/>
                        <w:szCs w:val="16"/>
                      </w:rPr>
                    </w:pPr>
                    <w:r w:rsidRPr="00A5148E">
                      <w:rPr>
                        <w:rFonts w:ascii="Abadi Extra Light" w:hAnsi="Abadi Extra Light"/>
                        <w:sz w:val="16"/>
                        <w:szCs w:val="16"/>
                      </w:rPr>
                      <w:t>+509</w:t>
                    </w:r>
                    <w:r w:rsidR="0050232E">
                      <w:rPr>
                        <w:rFonts w:ascii="Abadi Extra Light" w:hAnsi="Abadi Extra Light"/>
                        <w:sz w:val="16"/>
                        <w:szCs w:val="16"/>
                      </w:rPr>
                      <w:t xml:space="preserve"> </w:t>
                    </w:r>
                    <w:r w:rsidRPr="00A5148E">
                      <w:rPr>
                        <w:rFonts w:ascii="Abadi Extra Light" w:hAnsi="Abadi Extra Light"/>
                        <w:sz w:val="16"/>
                        <w:szCs w:val="16"/>
                      </w:rPr>
                      <w:t>2</w:t>
                    </w:r>
                    <w:r w:rsidR="00A5148E" w:rsidRPr="00A5148E">
                      <w:rPr>
                        <w:rFonts w:ascii="Abadi Extra Light" w:hAnsi="Abadi Extra Light"/>
                        <w:sz w:val="16"/>
                        <w:szCs w:val="16"/>
                      </w:rPr>
                      <w:t>8 11 7466</w:t>
                    </w:r>
                  </w:p>
                </w:txbxContent>
              </v:textbox>
            </v:shape>
          </w:pict>
        </mc:Fallback>
      </mc:AlternateContent>
    </w:r>
    <w:r w:rsidR="00C77489" w:rsidRPr="00C77489">
      <w:rPr>
        <w:noProof/>
      </w:rPr>
      <w:drawing>
        <wp:anchor distT="0" distB="0" distL="114300" distR="114300" simplePos="0" relativeHeight="251673600" behindDoc="1" locked="0" layoutInCell="1" allowOverlap="1" wp14:anchorId="02DABB73" wp14:editId="26FF69F6">
          <wp:simplePos x="0" y="0"/>
          <wp:positionH relativeFrom="column">
            <wp:posOffset>2111043</wp:posOffset>
          </wp:positionH>
          <wp:positionV relativeFrom="paragraph">
            <wp:posOffset>-86995</wp:posOffset>
          </wp:positionV>
          <wp:extent cx="300250" cy="285238"/>
          <wp:effectExtent l="0" t="0" r="5080" b="635"/>
          <wp:wrapNone/>
          <wp:docPr id="394407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72162" name=""/>
                  <pic:cNvPicPr/>
                </pic:nvPicPr>
                <pic:blipFill>
                  <a:blip r:embed="rId2">
                    <a:extLst>
                      <a:ext uri="{28A0092B-C50C-407E-A947-70E740481C1C}">
                        <a14:useLocalDpi xmlns:a14="http://schemas.microsoft.com/office/drawing/2010/main" val="0"/>
                      </a:ext>
                    </a:extLst>
                  </a:blip>
                  <a:stretch>
                    <a:fillRect/>
                  </a:stretch>
                </pic:blipFill>
                <pic:spPr>
                  <a:xfrm>
                    <a:off x="0" y="0"/>
                    <a:ext cx="300250" cy="285238"/>
                  </a:xfrm>
                  <a:prstGeom prst="rect">
                    <a:avLst/>
                  </a:prstGeom>
                </pic:spPr>
              </pic:pic>
            </a:graphicData>
          </a:graphic>
          <wp14:sizeRelH relativeFrom="margin">
            <wp14:pctWidth>0</wp14:pctWidth>
          </wp14:sizeRelH>
          <wp14:sizeRelV relativeFrom="margin">
            <wp14:pctHeight>0</wp14:pctHeight>
          </wp14:sizeRelV>
        </wp:anchor>
      </w:drawing>
    </w:r>
    <w:r w:rsidR="00CB7F33" w:rsidRPr="00CB7F33">
      <w:rPr>
        <w:noProof/>
      </w:rPr>
      <w:drawing>
        <wp:anchor distT="0" distB="0" distL="114300" distR="114300" simplePos="0" relativeHeight="251667456" behindDoc="1" locked="0" layoutInCell="1" allowOverlap="1" wp14:anchorId="10806733" wp14:editId="3C4D28F4">
          <wp:simplePos x="0" y="0"/>
          <wp:positionH relativeFrom="leftMargin">
            <wp:posOffset>701979</wp:posOffset>
          </wp:positionH>
          <wp:positionV relativeFrom="paragraph">
            <wp:posOffset>-88265</wp:posOffset>
          </wp:positionV>
          <wp:extent cx="270344" cy="286247"/>
          <wp:effectExtent l="0" t="0" r="0" b="0"/>
          <wp:wrapNone/>
          <wp:docPr id="1789506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95499" name=""/>
                  <pic:cNvPicPr/>
                </pic:nvPicPr>
                <pic:blipFill>
                  <a:blip r:embed="rId3">
                    <a:extLst>
                      <a:ext uri="{28A0092B-C50C-407E-A947-70E740481C1C}">
                        <a14:useLocalDpi xmlns:a14="http://schemas.microsoft.com/office/drawing/2010/main" val="0"/>
                      </a:ext>
                    </a:extLst>
                  </a:blip>
                  <a:stretch>
                    <a:fillRect/>
                  </a:stretch>
                </pic:blipFill>
                <pic:spPr>
                  <a:xfrm>
                    <a:off x="0" y="0"/>
                    <a:ext cx="270344" cy="286247"/>
                  </a:xfrm>
                  <a:prstGeom prst="rect">
                    <a:avLst/>
                  </a:prstGeom>
                </pic:spPr>
              </pic:pic>
            </a:graphicData>
          </a:graphic>
          <wp14:sizeRelH relativeFrom="margin">
            <wp14:pctWidth>0</wp14:pctWidth>
          </wp14:sizeRelH>
          <wp14:sizeRelV relativeFrom="margin">
            <wp14:pctHeight>0</wp14:pctHeight>
          </wp14:sizeRelV>
        </wp:anchor>
      </w:drawing>
    </w:r>
    <w:r w:rsidR="00400821">
      <w:rPr>
        <w:noProof/>
      </w:rPr>
      <mc:AlternateContent>
        <mc:Choice Requires="wps">
          <w:drawing>
            <wp:anchor distT="0" distB="0" distL="114300" distR="114300" simplePos="0" relativeHeight="251666432" behindDoc="0" locked="0" layoutInCell="1" allowOverlap="1" wp14:anchorId="520C8306" wp14:editId="5D7563CA">
              <wp:simplePos x="0" y="0"/>
              <wp:positionH relativeFrom="page">
                <wp:posOffset>-38100</wp:posOffset>
              </wp:positionH>
              <wp:positionV relativeFrom="paragraph">
                <wp:posOffset>274624</wp:posOffset>
              </wp:positionV>
              <wp:extent cx="7832035" cy="397317"/>
              <wp:effectExtent l="0" t="0" r="0" b="3175"/>
              <wp:wrapNone/>
              <wp:docPr id="373042016" name="Rectangle 7"/>
              <wp:cNvGraphicFramePr/>
              <a:graphic xmlns:a="http://schemas.openxmlformats.org/drawingml/2006/main">
                <a:graphicData uri="http://schemas.microsoft.com/office/word/2010/wordprocessingShape">
                  <wps:wsp>
                    <wps:cNvSpPr/>
                    <wps:spPr>
                      <a:xfrm>
                        <a:off x="0" y="0"/>
                        <a:ext cx="7832035" cy="397317"/>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9619B" id="Rectangle 7" o:spid="_x0000_s1026" style="position:absolute;margin-left:-3pt;margin-top:21.6pt;width:616.7pt;height:31.3pt;z-index:25166643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CTf2fgIAAF8FAAAOAAAAZHJzL2Uyb0RvYy54bWysVFFv2yAQfp+0/4B4X20n7dJGdaqoVaZJ&#13;&#10;VVutnfpMMMSWMMeAxMl+/Q6wnayr9jAtDwS47767+3zH9c2+VWQnrGtAl7Q4yykRmkPV6E1Jv7+s&#13;&#10;Pl1S4jzTFVOgRUkPwtGbxccP152ZiwnUoCphCZJoN+9MSWvvzTzLHK9Fy9wZGKHRKMG2zOPRbrLK&#13;&#10;sg7ZW5VN8vxz1oGtjAUunMPbu2Ski8gvpeD+UUonPFElxdx8XG1c12HNFtdsvrHM1A3v02D/kEXL&#13;&#10;Go1BR6o75hnZ2uYPqrbhFhxIf8ahzUDKhotYA1ZT5G+qea6ZEbEWFMeZUSb3/2j5w+7ZPFmUoTNu&#13;&#10;7nAbqthL24Z/zI/so1iHUSyx94Tj5exyOsmnF5RwtE2vZtNiFtTMjt7GOv9FQEvCpqQWP0bUiO3u&#13;&#10;nU/QARKCOVBNtWqUige7Wd8qS3YMP9xqleOvZ/8NpnQAawhuiTHcZMda4s4flAg4pb8JSZoKs5/E&#13;&#10;TGKbiTEO41xoXyRTzSqRwhcXJ9FDYwaPWGkkDMwS44/cPcGATCQDd8qyxwdXEbt0dM7/llhyHj1i&#13;&#10;ZNB+dG4bDfY9AoVV9ZETfhApSRNUWkN1eLLEQpoRZ/iqwe92z5x/YhaHAscHB90/4iIVdCWFfkdJ&#13;&#10;Dfbne/cBj72KVko6HLKSuh9bZgUl6qvGLr4qzs/DVMbD+cVsggd7almfWvS2vQVshwKfFMPjNuC9&#13;&#10;GrbSQvuK78EyREUT0xxjl5R7OxxufRp+fFG4WC4jDCfRMH+vnw0P5EHV0Jcv+1dmTd+8Htv+AYaB&#13;&#10;ZPM3PZywwVPDcutBNrHBj7r2euMUx8bpX5zwTJyeI+r4Li5+AQAA//8DAFBLAwQUAAYACAAAACEA&#13;&#10;KCT2g+AAAAAPAQAADwAAAGRycy9kb3ducmV2LnhtbEyPzU7DMBCE70i8g7VI3FqHkP4ojVNVQYgr&#13;&#10;FLhv420cEdshdpPw9mxPcFntajSz8xX72XZipCG03il4WCYgyNVet65R8PH+vNiCCBGdxs47UvBD&#13;&#10;Afbl7U2BufaTe6PxGBvBIS7kqMDE2OdShtqQxbD0PTnWzn6wGPkcGqkHnDjcdjJNkrW02Dr+YLCn&#13;&#10;ylD9dbxYBXqeVt5U31mFcvy0yQse6BWVur+bn3Y8DjsQkeb454ArA/eHkoud/MXpIDoFizXzRAXZ&#13;&#10;YwriqqfpJgNx4i1ZbUGWhfzPUf4CAAD//wMAUEsBAi0AFAAGAAgAAAAhALaDOJL+AAAA4QEAABMA&#13;&#10;AAAAAAAAAAAAAAAAAAAAAFtDb250ZW50X1R5cGVzXS54bWxQSwECLQAUAAYACAAAACEAOP0h/9YA&#13;&#10;AACUAQAACwAAAAAAAAAAAAAAAAAvAQAAX3JlbHMvLnJlbHNQSwECLQAUAAYACAAAACEATgk39n4C&#13;&#10;AABfBQAADgAAAAAAAAAAAAAAAAAuAgAAZHJzL2Uyb0RvYy54bWxQSwECLQAUAAYACAAAACEAKCT2&#13;&#10;g+AAAAAPAQAADwAAAAAAAAAAAAAAAADYBAAAZHJzL2Rvd25yZXYueG1sUEsFBgAAAAAEAAQA8wAA&#13;&#10;AOUFAAAAAA==&#13;&#10;" fillcolor="red" stroked="f" strokeweight="1pt">
              <w10:wrap anchorx="page"/>
            </v:rect>
          </w:pict>
        </mc:Fallback>
      </mc:AlternateContent>
    </w:r>
    <w:r w:rsidR="00B50F51">
      <w:rPr>
        <w:noProof/>
      </w:rPr>
      <mc:AlternateContent>
        <mc:Choice Requires="wps">
          <w:drawing>
            <wp:anchor distT="0" distB="0" distL="114300" distR="114300" simplePos="0" relativeHeight="251665408" behindDoc="1" locked="0" layoutInCell="1" allowOverlap="1" wp14:anchorId="1A301CA1" wp14:editId="7809E41A">
              <wp:simplePos x="0" y="0"/>
              <wp:positionH relativeFrom="margin">
                <wp:align>center</wp:align>
              </wp:positionH>
              <wp:positionV relativeFrom="paragraph">
                <wp:posOffset>-172019</wp:posOffset>
              </wp:positionV>
              <wp:extent cx="7115175" cy="31115"/>
              <wp:effectExtent l="0" t="0" r="28575" b="26035"/>
              <wp:wrapNone/>
              <wp:docPr id="230268445" name="Connecteur droit 1"/>
              <wp:cNvGraphicFramePr/>
              <a:graphic xmlns:a="http://schemas.openxmlformats.org/drawingml/2006/main">
                <a:graphicData uri="http://schemas.microsoft.com/office/word/2010/wordprocessingShape">
                  <wps:wsp>
                    <wps:cNvCnPr/>
                    <wps:spPr>
                      <a:xfrm flipV="1">
                        <a:off x="0" y="0"/>
                        <a:ext cx="7115175" cy="31115"/>
                      </a:xfrm>
                      <a:prstGeom prst="line">
                        <a:avLst/>
                      </a:prstGeom>
                      <a:ln w="12700" cmpd="sng">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71DC4" id="Connecteur droit 1" o:spid="_x0000_s1026" style="position:absolute;flip:y;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55pt" to="560.2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Ooo3gEAAB8EAAAOAAAAZHJzL2Uyb0RvYy54bWysU8tu2zAQvBfoPxC815IcOC4EyzkkSC99&#13;&#10;BG3aO0MuLQJ8gWQs+e+7pGTFSHtpER0IcbkzOztc7m5Go8kRQlTOdrRZ1ZSA5U4oe+joz8f7Dx8p&#13;&#10;iYlZwbSz0NETRHqzf/9uN/gW1q53WkAgSGJjO/iO9in5tqoi78GwuHIeLB5KFwxLuA2HSgQ2ILvR&#13;&#10;1bqur6vBBeGD4xAjRu+mQ7ov/FICT9+kjJCI7ihqS2UNZX3Ka7XfsfYQmO8Vn2Ww/1BhmLJYdKG6&#13;&#10;Y4mR56D+oDKKBxedTCvuTOWkVBxKD9hNU7/q5kfPPJRe0JzoF5vi29Hyr8db+xDQhsHHNvqHkLsY&#13;&#10;ZTBEauV/4Z2WvlApGYttp8U2GBPhGNw2zabZbijheHbV4C7bWk00mc6HmD6BMyT/dFQrm7tiLTt+&#13;&#10;jmlKPafksLZkwLrrbY03xo0XHY32UBDRaSXuldY5rwwJ3OpAjgyvl3EONl2XPP1svjgxxTc1frOi&#13;&#10;BVL0XbChWm0x+OJC+UsnDZOk7yCJEtjt5MdCdFm7matoi9kZJlHpAqynDvJkvxZ9Bs75GQpleP8F&#13;&#10;vCBKZWfTAjbKuvC36mlcKk/5ZwemvrMFT06cynwUa3AKi3Pzi8ljfrkv8Jd3vf8NAAD//wMAUEsD&#13;&#10;BBQABgAIAAAAIQDHzgq54gAAAA4BAAAPAAAAZHJzL2Rvd25yZXYueG1sTI/BTsMwEETvSP0Ha5G4&#13;&#10;tXaMICiNU0VFCLi1pYirG2+TiHgdYrcNf1/nBJeVdkczOy9fjbZjZxx860hBshDAkCpnWqoV7D9e&#13;&#10;5k/AfNBkdOcIFfyih1Uxu8l1ZtyFtnjehZrFEPKZVtCE0Gec+6pBq/3C9UhRO7rB6hDXoeZm0JcY&#13;&#10;bjsuhXjkVrcUPzS6x3WD1ffuZBWE13fb/vC3kpebVO7T7f3nUXwpdXc7Pi/jKJfAAo7hzwETQ+wP&#13;&#10;RSx2cCcynnUKIk1QMJdpAmySEykegB2mk5TAi5z/xyiuAAAA//8DAFBLAQItABQABgAIAAAAIQC2&#13;&#10;gziS/gAAAOEBAAATAAAAAAAAAAAAAAAAAAAAAABbQ29udGVudF9UeXBlc10ueG1sUEsBAi0AFAAG&#13;&#10;AAgAAAAhADj9If/WAAAAlAEAAAsAAAAAAAAAAAAAAAAALwEAAF9yZWxzLy5yZWxzUEsBAi0AFAAG&#13;&#10;AAgAAAAhAAFc6ijeAQAAHwQAAA4AAAAAAAAAAAAAAAAALgIAAGRycy9lMm9Eb2MueG1sUEsBAi0A&#13;&#10;FAAGAAgAAAAhAMfOCrniAAAADgEAAA8AAAAAAAAAAAAAAAAAOAQAAGRycy9kb3ducmV2LnhtbFBL&#13;&#10;BQYAAAAABAAEAPMAAABHBQAAAAA=&#13;&#10;" strokecolor="#265317 [1609]" strokeweight="1pt">
              <v:stroke joinstyle="miter"/>
              <w10:wrap anchorx="margin"/>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C987" w14:textId="77777777" w:rsidR="005704B9" w:rsidRDefault="005704B9" w:rsidP="003370FB">
      <w:r>
        <w:separator/>
      </w:r>
    </w:p>
  </w:footnote>
  <w:footnote w:type="continuationSeparator" w:id="0">
    <w:p w14:paraId="3DAEDEC1" w14:textId="77777777" w:rsidR="005704B9" w:rsidRDefault="005704B9" w:rsidP="0033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B995" w14:textId="3AA93965" w:rsidR="003370FB" w:rsidRDefault="00B50F51">
    <w:pPr>
      <w:pStyle w:val="Header"/>
    </w:pPr>
    <w:r>
      <w:rPr>
        <w:noProof/>
      </w:rPr>
      <mc:AlternateContent>
        <mc:Choice Requires="wpg">
          <w:drawing>
            <wp:anchor distT="0" distB="0" distL="114300" distR="114300" simplePos="0" relativeHeight="251663360" behindDoc="0" locked="0" layoutInCell="1" allowOverlap="1" wp14:anchorId="7B11C5AC" wp14:editId="0BCAF58C">
              <wp:simplePos x="0" y="0"/>
              <wp:positionH relativeFrom="column">
                <wp:posOffset>1689211</wp:posOffset>
              </wp:positionH>
              <wp:positionV relativeFrom="paragraph">
                <wp:posOffset>-11053</wp:posOffset>
              </wp:positionV>
              <wp:extent cx="2532034" cy="600501"/>
              <wp:effectExtent l="0" t="0" r="0" b="0"/>
              <wp:wrapNone/>
              <wp:docPr id="1376199554" name="Groupe 6"/>
              <wp:cNvGraphicFramePr/>
              <a:graphic xmlns:a="http://schemas.openxmlformats.org/drawingml/2006/main">
                <a:graphicData uri="http://schemas.microsoft.com/office/word/2010/wordprocessingGroup">
                  <wpg:wgp>
                    <wpg:cNvGrpSpPr/>
                    <wpg:grpSpPr>
                      <a:xfrm>
                        <a:off x="0" y="0"/>
                        <a:ext cx="2532034" cy="600501"/>
                        <a:chOff x="0" y="241153"/>
                        <a:chExt cx="2532034" cy="600501"/>
                      </a:xfrm>
                    </wpg:grpSpPr>
                    <wps:wsp>
                      <wps:cNvPr id="756513226" name="Zone de texte 5"/>
                      <wps:cNvSpPr txBox="1"/>
                      <wps:spPr>
                        <a:xfrm>
                          <a:off x="423455" y="241153"/>
                          <a:ext cx="2108579" cy="600501"/>
                        </a:xfrm>
                        <a:prstGeom prst="rect">
                          <a:avLst/>
                        </a:prstGeom>
                        <a:noFill/>
                        <a:ln w="6350">
                          <a:noFill/>
                        </a:ln>
                      </wps:spPr>
                      <wps:txbx>
                        <w:txbxContent>
                          <w:p w14:paraId="5CF9314D" w14:textId="77777777" w:rsidR="00F72B91" w:rsidRPr="007E4107" w:rsidRDefault="00F72B91" w:rsidP="001A73EF">
                            <w:pPr>
                              <w:spacing w:line="216" w:lineRule="auto"/>
                              <w:rPr>
                                <w:color w:val="FF0000"/>
                                <w:sz w:val="22"/>
                                <w:szCs w:val="22"/>
                                <w:lang w:val="fr-FR"/>
                              </w:rPr>
                            </w:pPr>
                            <w:r w:rsidRPr="007E4107">
                              <w:rPr>
                                <w:color w:val="FF0000"/>
                                <w:sz w:val="22"/>
                                <w:szCs w:val="22"/>
                                <w:lang w:val="fr-FR"/>
                              </w:rPr>
                              <w:t xml:space="preserve">Parti Fusion des </w:t>
                            </w:r>
                          </w:p>
                          <w:p w14:paraId="5A197463" w14:textId="70583D80" w:rsidR="00F72B91" w:rsidRPr="007E4107" w:rsidRDefault="00F72B91" w:rsidP="001A73EF">
                            <w:pPr>
                              <w:spacing w:line="216" w:lineRule="auto"/>
                              <w:rPr>
                                <w:color w:val="FF0000"/>
                                <w:sz w:val="22"/>
                                <w:szCs w:val="22"/>
                                <w:lang w:val="fr-FR"/>
                              </w:rPr>
                            </w:pPr>
                            <w:r w:rsidRPr="007E4107">
                              <w:rPr>
                                <w:color w:val="FF0000"/>
                                <w:sz w:val="22"/>
                                <w:szCs w:val="22"/>
                                <w:lang w:val="fr-FR"/>
                              </w:rPr>
                              <w:t>Sociaux-</w:t>
                            </w:r>
                            <w:r w:rsidR="007E4107" w:rsidRPr="007E4107">
                              <w:rPr>
                                <w:color w:val="FF0000"/>
                                <w:sz w:val="22"/>
                                <w:szCs w:val="22"/>
                                <w:lang w:val="fr-FR"/>
                              </w:rPr>
                              <w:t>Dé</w:t>
                            </w:r>
                            <w:r w:rsidRPr="007E4107">
                              <w:rPr>
                                <w:color w:val="FF0000"/>
                                <w:sz w:val="22"/>
                                <w:szCs w:val="22"/>
                                <w:lang w:val="fr-FR"/>
                              </w:rPr>
                              <w:t xml:space="preserve">mocrates </w:t>
                            </w:r>
                            <w:r w:rsidR="007E4107" w:rsidRPr="007E4107">
                              <w:rPr>
                                <w:color w:val="FF0000"/>
                                <w:sz w:val="22"/>
                                <w:szCs w:val="22"/>
                                <w:lang w:val="fr-FR"/>
                              </w:rPr>
                              <w:t>H</w:t>
                            </w:r>
                            <w:r w:rsidRPr="007E4107">
                              <w:rPr>
                                <w:color w:val="FF0000"/>
                                <w:sz w:val="22"/>
                                <w:szCs w:val="22"/>
                                <w:lang w:val="fr-FR"/>
                              </w:rPr>
                              <w:t>aïtiens</w:t>
                            </w:r>
                          </w:p>
                          <w:p w14:paraId="79E17482" w14:textId="49BFB1EC" w:rsidR="00F72B91" w:rsidRPr="007E4107" w:rsidRDefault="00F72B91" w:rsidP="001A73EF">
                            <w:pPr>
                              <w:spacing w:line="216" w:lineRule="auto"/>
                              <w:rPr>
                                <w:b/>
                                <w:bCs/>
                                <w:color w:val="FF0000"/>
                                <w:sz w:val="22"/>
                                <w:szCs w:val="22"/>
                                <w:lang w:val="fr-FR"/>
                              </w:rPr>
                            </w:pPr>
                            <w:r w:rsidRPr="007E4107">
                              <w:rPr>
                                <w:b/>
                                <w:bCs/>
                                <w:color w:val="FF0000"/>
                                <w:sz w:val="22"/>
                                <w:szCs w:val="22"/>
                                <w:lang w:val="fr-FR"/>
                              </w:rPr>
                              <w:t>PFSDH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4406145" name="Image 4" descr="Une image contenant fleur, cœur, clipart, Saint-Valentin&#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272428"/>
                          <a:ext cx="443230" cy="4432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B11C5AC" id="Groupe 6" o:spid="_x0000_s1026" style="position:absolute;margin-left:133pt;margin-top:-.85pt;width:199.35pt;height:47.3pt;z-index:251663360;mso-width-relative:margin;mso-height-relative:margin" coordorigin=",2411" coordsize="25320,600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rpybHTAwAAfggAAA4AAABkcnMvZTJvRG9jLnhtbKxW3W7bNhS+H7B3&#13;&#10;IDRgV01kyZKTenEKL1mCAFkbLO0K7I6mKIuoRLIkFTl7jT1FniPYe+0jJdmJG2xDtwvRh7/nnI/n&#13;&#10;++iTN5umJnfcWKHkIkoOJxHhkqlCyPUi+vD+4uA4ItZRWdBaSb6I7rmN3px++81Jp+c8VZWqC24I&#13;&#10;DpF23ulFVDmn53FsWcUbag+V5hKTpTINdeiadVwY2uH0po7TyWQWd8oU2ijGrcXoeT8ZnYbzy5Iz&#13;&#10;964sLXekXkSIzYXWhHbl2/j0hM7XhupKsCEM+hVRNFRION0edU4dJa0RXxzVCGaUVaU7ZKqJVVkK&#13;&#10;xkMOyCaZ7GVzaVSrQy7rebfWW5gA7R5OX30se3t3afStvjFAotNrYBF6PpdNaRr/iyjJJkB2v4WM&#13;&#10;bxxhGEzzaTqZZhFhmJtNJvkk6TFlFYDfbUuzJMmn49RPf787Hn3HzyLqNGrE7mCw/w2G24pqHtC1&#13;&#10;c8BwY4goFtFRPsuTaZrOIiJpg4r9DXVLCk4cUuYk9yn4QLDDo0bc5kcFHELWftxi8AXwsnSa5XlE&#13;&#10;gNJTKLYwJpPj/Oj1PoxbIOhcG+suuWqINxaRQWWHgqN319YhJiwdl3j3Ul2Iug7VXUvS4W6m+SRs&#13;&#10;2M5gRy2xcRe1t9xmtRlSXKniHhka1bPGanYh4PyaWndDDWgCQoH67h2aslZwogYrIpUyv7807tfj&#13;&#10;2jAbkQ60W0T2c0sNj0h9JXGhr5Ms8zwNnSw/StExT2dWT2dk25wpMDuByGgWTL/e1aNZGtV8hEIs&#13;&#10;vVdMUcngexG50TxzvRhAYRhfLsMiMFNTdy1vNfNHezg9tO83H6nRA/6+Gt6qsYTofO8a+rX9RSxb&#13;&#10;p0oR7sgD3KM64I5yPj3Rgs3xDfSG9UVd/7MMYpdrPYy9lDb/6oyGmk+tPujzFStRC3cfVBU5+6Dk&#13;&#10;3Y1gvpx9Z0eRxN/RLMlQzj1Frhq65gQiUHDLgOcHMEaEMaak45JKR8qat+YVYX/+EX5qoalxr8gt&#13;&#10;hNMd/EprLp2Q33+3Wf4QmnN/ktAOzwpZPz7Ixwfz+MAJBZZ4CcTnljfY4ck4xtZHiqsS7FqxT5ZI&#13;&#10;dVZRueZLq0GWgaLx8+Wh+yzNFSLz1PF35+0BUGS1J7kv3Ekv5+eKtT64/n0yvEa8StpKaIvanPNm&#13;&#10;xQsQ+KoYlNIa9gsCDFy1znDHKu+8RBDDOJi6nQgR74L06XjJIavuZ1VArjxCoWRfVO/0KM3S416G&#13;&#10;R+3Jsmk6BTe8gg82YvmfpKenwKBFo+KMQcOLN/EFOoRHLngeHmT/ij7th1W7vw2nfwEAAP//AwBQ&#13;&#10;SwMECgAAAAAAAAAhALZkzPPOXQEAzl0BABUAAABkcnMvbWVkaWEvaW1hZ2UxLmpwZWf/2P/gABBK&#13;&#10;RklGAAEBAQBgAGAAAP/hPoJFeGlmAABNTQAqAAAACAAGAAsAAgAAACYAAAhiARIAAwAAAAEAAQAA&#13;&#10;ATEAAgAAACYAAAiIATIAAgAAABQAAAiuh2kABAAAAAEAAAjC6hwABwAACAwAAABWAAAQ7hzqAAAA&#13;&#10;C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V2luZG93cyBQaG90byBFZGl0b3IgMTAuMC4xMDAxMS4xNjM4NABXaW5kb3dzIFBob3RvIEVk&#13;&#10;aXRvciAxMC4wLjEwMDExLjE2Mzg0ADIwMjA6MDQ6MTEgMTA6MTU6MDAAAAKgAQADAAAAAQABAADq&#13;&#10;HAAHAAAIDAAACOAAAAAAHOoAAAAI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GAQMAAwAAAAEABgAAARoABQAAAAEAABE8ARsABQAA&#13;&#10;AAEAABFEASgAAwAAAAEAAgAAAgEABAAAAAEAABFMAgIABAAAAAEAAC0tAAAAAAAAAGAAAAABAAAA&#13;&#10;YAAAAAH/2P/bAEMACAYGBwYFCAcHBwkJCAoMFA0MCwsMGRITDxQdGh8eHRocHCAkLicgIiwjHBwo&#13;&#10;NyksMDE0NDQfJzk9ODI8LjM0Mv/bAEMBCQkJDAsMGA0NGDIhHCEyMjIyMjIyMjIyMjIyMjIyMjIy&#13;&#10;MjIyMjIyMjIyMjIyMjIyMjIyMjIyMjIyMjIyMjIyMv/AABEIAQABAAMBIQACEQEDEQH/xAAfAAAB&#13;&#10;BQEBAQEBAQAAAAAAAAAAAQIDBAUGBwgJCgv/xAC1EAACAQMDAgQDBQUEBAAAAX0BAgMABBEFEiEx&#13;&#10;QQYTUWEHInEUMoGRoQgjQrHBFVLR8CQzYnKCCQoWFxgZGiUmJygpKjQ1Njc4OTpDREVGR0hJSlNU&#13;&#10;VVZXWFlaY2RlZmdoaWpzdHV2d3h5eoOEhYaHiImKkpOUlZaXmJmaoqOkpaanqKmqsrO0tba3uLm6&#13;&#10;wsPExcbHyMnK0tPU1dbX2Nna4eLj5OXm5+jp6vHy8/T19vf4+fr/xAAfAQADAQEBAQEBAQEBAAAA&#13;&#10;AAAAAQIDBAUGBwgJCgv/xAC1EQACAQIEBAMEBwUEBAABAncAAQIDEQQFITEGEkFRB2FxEyIygQgU&#13;&#10;QpGhscEJIzNS8BVictEKFiQ04SXxFxgZGiYnKCkqNTY3ODk6Q0RFRkdISUpTVFVWV1hZWmNkZWZn&#13;&#10;aGlqc3R1dnd4eXqCg4SFhoeIiYqSk5SVlpeYmZqio6Slpqeoqaqys7S1tre4ubrCw8TFxsfIycrS&#13;&#10;09TV1tfY2dri4+Tl5ufo6ery8/T19vf4+fr/2gAMAwEAAhEDEQA/APfqKACigAooAM0UAFFAEMtz&#13;&#10;FD99xn0HWqkmqj/lnGT7tXlYzNKdD3Y6yN6dCU9XsVXv7h/49v8AuioWllkPzOzfjXz1bHYiu7OX&#13;&#10;yR1xpQj0AQyt0jY/hUi2Vw3/ACzx9SBU08DiKvwxY5VYR3YktpNEMsnHqDmoazr4eph58s1ZjhNT&#13;&#10;V0PWWRPuyMPoamS/uF/jDfUVrQx9ej8MtOwpUoS3Raj1UdJIyPdTVuK5hm+44z6d6+jweaU6/uy0&#13;&#10;kcdShKGq1RNRXqGAUUAFFABRQAUUAFFABRQAVzfirxjaeFVgWeGSeWfJVEIGAOpJP1qJzUI8zOnC&#13;&#10;YaWKrRoxdmzg799f1zxJZ6rYakILK5KtbF7gIIx0KlM5J3Ajoc1v6R8SH1LxSNLbTxHbs7Isu/5h&#13;&#10;jPLDpjj8K5o1ZRlr1Z7+IwFGvRtT9104u+m7X/DP7zshq9nJGXt50uADgmJgwB9yKpzX00uRnYvo&#13;&#10;K8zNMxlB+xp/N/5Hh0sO07zXyK1FfOHWSQQmeZUHTufQVyXiL4jQ6TPLY6LbLJcRuUknmGVBHXAH&#13;&#10;WvbyulGEHXktdkb4TBvG1vZXtFas5Sb4k+Jpul5HF/1zhUfzrMuPF3iG6z5usXnPUJIUH6Yr0pYi&#13;&#10;pLqfTUcmwdLaF/XU3vBHjWTTdReHWb+eTT5YyMylpNjdiOp9RXo9teaRfxedZatbPH33OAR9c1jX&#13;&#10;wscZBJytJHg5rg50K7qUoe47bdyy1qfK82GRJo/70ZyKgrwcVhZ4afLL7zzYT5kFFcxZZhvp4sAn&#13;&#10;evoa0YL6KbjO1vQ19DluZ3tSrP0Zx1qFveiWqK+hOQKKACigAooAKKACigArhPifJbW+i2002mR3&#13;&#10;knm7UeTdiPI5ztIPOOmazrW5HdXO7LFJ4uCjLl13OKfT7TxBHpl/c6lbaPuQQLAykDCn70foDnv3&#13;&#10;zzVj+1pdT17UNHNjbWcc6PC90sGJUC/xyN3Bxz9a41pquv4H07Tn7srpU07P+ez/AOBr5sg0d20X&#13;&#10;RdUm0TUI7++Zo1ZI4WxHHk5cBh83OB04zXYeFr3VL/RfP1aIpN5hEbGPYXXA5I+uea8/H04+wbt8&#13;&#10;/mc2PhTmpVprlqOS0v0sjbqaK0mmGVXAHc8V4eHw9SvPkgjx5zUFdnOeLvFtn4fsJ9PsphLqkq7S&#13;&#10;UPEOe5Pr6CvG++a+j9nGlCNKPT8+p9RkWGlTourNaz/LoFFSe4FFAG14d8T6h4cvVltpWaAt+9ty&#13;&#10;flcf0PvXs9teWmsaXDqtkT5M3VSOVbuPzrPFwVXDNPeOq/U+VzvCqnVjiILSWj9ejCivmzyAooAt&#13;&#10;29/JFhX+dP1FasUyTJuRsivqsqx3to+yn8S/E4K9LlfMtiSivZOcKKACigAooAKKACql7NCkRSVF&#13;&#10;k3fwMMg/WsMTXjQpOpLoXCLlJJHCeIfCFt4i1OG9ku5LYqgjkRIwwZQeNvPy/rWW+pa5c+KjoDWb&#13;&#10;f2W7fZXj8rkwfd3b+ucc5ry8JjFXV1vpc+loVYV6ahV09nFtO+7E8F3XhrT/ABLPa2K3ss8waKOa&#13;&#10;YjG0ckDHTp1P6V6C1sJsvbyb/VWPzCscbRhWSpwfvdPP/gnNmXt4Yjnr2u0tuhj+I/EVr4SsFkkQ&#13;&#10;T6hMP3MJ6D3PoK8u1nxvrutxeTcXQih3Z8uAbAfr3P5100o/VqSpR36+p6GT5bCsvrVVX10XT1Od&#13;&#10;JJOSSSe5oqD6kKKACigAr2nwHbyW/gKHzMkzzM6LjoM//Wz+NE/4U/Rnh5/JLDxXeS/U30srhxkR&#13;&#10;4HucU/7BKOC8YbsN3JryqWU4mcb2t6nybxEE7Fd4njOHQjHtTa8+pTlTlyzVmbJpq6CnxSvC+5Gw&#13;&#10;f506VSVKanHdBKKkrM2LW7S4XHRx1FWa+4w1eNekqkep5c4OErMKK3JCigAooAKKAKt5di3XA5c9&#13;&#10;B6VjMzOxZjknqa+WznFe0q+yjtH8zuw0LLmYlOEjrjaxGDkc15EJyg7xdjoaT3My00HSrG/e+tbK&#13;&#10;OO4fOXBJxnrgE4Fa1r/x9Rf7wrreJlXrwctLNfmVWqTqpyqO7tY4PxR4mtD4nvtK17S47uyicLFL&#13;&#10;GNs0QKg8Hv16cVzeseFVjsjq2iXP2/SzySB+8h9nH9a+kqWqN23R7+BlPBQp8zvTml/262vyZzNF&#13;&#10;cp9CFFABRQB0XhjwdqPiWbdEphs1Pz3Djj6L6mu28T+Nj4VaLQNFgjLWsSo8soyF4GAB6+5rrp3p&#13;&#10;U+fufO41QzHGRwiekLuX+RwV/wCL/EGosTPqtyFP8ETlF/JcVlre3aTrOtzMJlOVkDncD9awlUlJ&#13;&#10;3bPYo4LD0YckIKx1+l/E/W7SRFvfKvYBw4ddrkexH9RXoeka3pHiWLfp1wI7gfft5Dhh+Hf8KmvS&#13;&#10;jjIckviWzPmczyr6p+/oL3eq7eZakjeJtrqQabXzFSnKnJwkrNHmppq6FVmRgynDDoa2bO7FwuG4&#13;&#10;kA5HrXr5NiuSp7KW0vzOfEwvHmXQtUV9ScIUUAFFABVe7uRbx56sfuisMTWVGlKo+hUI80kjEdmd&#13;&#10;izHLHqaSvhZScm5PdnqJWVkFORHkbailj6CiEJTkox3YNpK7LAsLg9VA+ppwsbhGDJsJByMGvUhl&#13;&#10;OKXvWV15mDxENjmfF3w+/wCEivDqVpcrb3bIFeORflcjocjoccd+leeBfEHgPVtzxNETwQfmimX0&#13;&#10;9D/MV7tSEov2qPosrxtHF0PqNbe1l5/8FF3UdHsPEeny6z4dj8uaMbrvT+6f7Seo/wA+1cdWNWKT&#13;&#10;5lsz2MBVnKDpVfjho/Ps/mgorI7wrf8ACHh2TxHrcduVb7LH89w44wvpn1NXCPNJI5sZXWHoTq9l&#13;&#10;+PQ9k1PVLPwt4dkuEjSK3gTy7aFeN7dh/n3NeB3l3Pf3k13cvvmmcu7epNa1ajlFff8A5fgeFw7Q&#13;&#10;dqleW7dv1f4kFFc59MFPilkglWWKRo5FOVZTgg/WgTSkrM9S8D+NpNWk/sfWplaZh/o87DBY+h96&#13;&#10;6+WJ4X2OMH+dceaUnOMa69H+h8PjcMsJiZUo/C9UMpVZkYMpwR0NeLGTjJSW6Odq6sbdrci4iz0c&#13;&#10;feFWK+6w1ZVqUai6nlTjyyaCityQooAZJIsUZdjwKwppmnlLt+A9K+fzyvaMaK66nXhY6uRHRXzh&#13;&#10;2EsEDTtgcKOWY9q5HxL8QbLToLiw0NjNdnKNc/woe+PU/pXuZZh1CP1ie/T/ADNsJhZYyuqa+Fav&#13;&#10;/L5nm1zrmrXeftGp3kuezTsR+Wahg1G+tXD295cQsOhjlZf5Gu/nk3e59nHCUIx5FBW9Dfs/iH4l&#13;&#10;swB9v89R2mQN+vWuitfidbajbNZeI9JjmhfgtDyP++T/ADBreGJe09UePishpP8AeYZ8slt2/wCA&#13;&#10;Z15pa6QY/FHhC8aayQ/vI85aH1DDqV+v/wBeqviHT7TWdMHibR49ik4v7Zf+WMn94D+6aJRVnFbb&#13;&#10;oqjiJe0hXmrSvyT9ej+/8zkKK5T3ia0tZr67htbdd00zhEX1Jr3nQtEt/Dumw6VbYM7/ADXEoHLN&#13;&#10;3qnLlg2t3ZL5nzfENe0Y0F11fy/4J5p8SdcfUfEDafGQLWx+RVHd/wCI/wBPwri6qq05ux6uWUfZ&#13;&#10;YSnHyv8AfqFFZneFFACglSGBIIOQQelev+A/EzeILBtKvnLX1su6OVjzInv7irUVUjKk/tL/AIY8&#13;&#10;TPMPz4f2q3hr8up0PQ4NFfKtWdj5kkhmaCUOv4j1rdikWWMOpyDX0WR17qVF+qOPFR1Uh9FfQHIF&#13;&#10;FAGRqFz5knlKflXr7mqVfE5hW9riJS6bfcelRjywSCiuI1Oe+ImrvpPhqCwgbZPfMfMIPIQdfzyB&#13;&#10;+deP19Ty8kIw7JH0+RU1HC8/8zb/AECike0FFAF7StXvdGu/tFlMUbGGQ8q49GHcV0Wk63aWWotq&#13;&#10;FtBtsLhfL1KxxlVVuCy+q/y6d62pzto+h5mNwvNzSj9pWfr9l/J/gZPijQ/7D1YxxNvs51821lBy&#13;&#10;HjPTn1HSsWonHlk0deFre2oxqd1+PX8Tsvhlp633i9JXPy2kTTAep4Uf+hZ/CvUdR1JdJ0jUNYcD&#13;&#10;Manywe7HgD88UWvKmuzb+5Hy2c3q45U12ivvZ8/zTSXE8k8rFpJGLux7knJplSfYRSikkFFIYUUA&#13;&#10;FdX8N5Hj8c2IUEh1kVvpsJ/mBWlL40ceYpPCVb/yv8j1qcAXEgH941HXy9XSpL1Z8RH4UFXdOuPL&#13;&#10;l8tj8rdPY105fW9liIy+X3k1o80GjXor7Y8wKr3c3kQMw+8eBWOJqeyoyn2RUFzSSMPqcmivgz1Q&#13;&#10;qS3j824ROxPNaUIc9WMe7RMnaLZ5J8Q9UOp+LrlVbMNriBPw+9+ua5Wvp6rvNn2+X0/Z4WnHyQUV&#13;&#10;mdgUUAFSQzPbyiRMZHBBHBHcH2prR3FKKkmmdtpwi8UeF5tH3BryzUz2AJ+bA+9F79ePw9K4XBBw&#13;&#10;RgitauqUjzsA3CdSi+jv8n/wbnofwjUnXNQP/Trj/wAeFS/FTVys1roULfu4lE0uD1Y5AH5c/jV8&#13;&#10;qVLn+X3v/gHlSp+0zqz2ST+5Hm9Fcx9OFFABRQAV2fwvj3+NI2/uQSN+mP61rR/iI4czdsHU9Geo&#13;&#10;SHMrn1Y02vlajvNs+LWwUVIzcs5/PgDH7w4NWK+8w1X2tGM+6PKmuWTQVj6jN5lxsB+VOPxrz85q&#13;&#10;cuG5e7/4Jrh1edynRXyR6AVKtylhY3uoSDKW0LOfwGf6V3ZdHmxUPv8AuImnJcq66Hz7PM9xcSTy&#13;&#10;HLyOXY+5Oajr22focVypIKKQwooAKKALuk6lNpGq21/CTvhkD4z1HcfiMitjxtp8VrrYvbXH2PUY&#13;&#10;xdQkdt3Ufn/OtVrTa7HBNcmMhL+ZNfdqv1Nr4TXccHiO6t5GAae3+TPcgg4/LP5VyXiDUJNV1++v&#13;&#10;ZDzJKceyjgD8gKqUv3KRz0KNszq1H/Kvx/4YzaUAk4AyawPXLCadfSIXSyuGUclliYgfpVdlKnDA&#13;&#10;gjsRTaa3IjVhNtRadhKKRYV6F8LNJujq0msH93ZwxtGWI++T2H0rWj8d30PNzepGGDnfrp82eguQ&#13;&#10;zsR0JyKbXyk2nJtHx62CipGW9Pm8u42E/K/H41s19bk1Tmw3L2Z5+JVp3GTOIomc9hmufJLMSepO&#13;&#10;a4s9n70IerNcKt2JRXz51hVbXOfBet/9e7fyr0Mr/wB5Xo/yBfHH1X5ng9FewfoIUUAFKAScAEn0&#13;&#10;FAN2J1sbt13LazsvqIyRUUkMsQzJE6f7ykU7NGaq027KS+8ZXXzE6x8NoZMZn0i58tj3MT9P14/C&#13;&#10;tKfVeRy43R059pL8dP1OUgnmtp0mgleKVDlXQ4I/Go6zudvKr83U674f+G7fXtVmkvgWs7VN7oDj&#13;&#10;eT0B9upr1W3ttMsF22OkWsOO4iGf5Uq2K+qwTUbtnyGdYipUxLoqVoxt829Sz9vuOwUD0C1XubWw&#13;&#10;1Jdl9pNvcA9zECf5ZFclLNa7lapDmXoePGDpPmpyszFufh/4Xl5+y3Vrnptdsfrmsub4WaRLza6x&#13;&#10;NF7SIG/wru9vhZPlk3F9mepRzzGU176U0SW3wx0G3dWutRuLjB5VcKD+XP611Si3trOOysYFgtYh&#13;&#10;hUWuTG4yjCk6dF3b3fkYYrHV8bJe0VoroMor58xCigABKkEdQciuhikEkKuO4zX0GRT96cPRnJil&#13;&#10;sypqcm2AJ3Y/pWTXJnE+bFNdkjTDK0AoryjcKg1kFvB+uADJ+yuf/HTXoZZ/vK+f5MF8UfVfmeC0&#13;&#10;V7B+ghRQB3/hT4by6pAt9q7yWtqwzHGvDuPU56CuzN74L8GwiFGtlk7hB5sp+p5P5130qcaceee5&#13;&#10;8bmGMxGPrvDYb4V26+r7FaX4q+H4hiOK7k9ljA/maqv8VNBuB5c+mXTRng740YflmqeKpmUOHcXb&#13;&#10;m5kn6nG+L08PXqpqnh+WOPcdtxa42FT2YL6euKXwMwvBrGjH/l+sm8sHvIvI/r+Vcy5fa+7sz3H7&#13;&#10;b+z37b4ob/Jp3+45Giuc9s3PDnim+8MSzvZpC/nABhKCRx06H3rfHxW13vBZH/tmf8a3hXcY8tjx&#13;&#10;8XktDE1XVk2mxf8Aha+t/wDPrZf98N/jUE3xS8Qyf6v7LD/uxZ/mar6zLokc8eHMKndtsuaD8Tr2&#13;&#10;O6MWu4urWQ8uqANH+A6ivRHWJ4Yrm2kEttMoaNweCDXn5jT9tR9r9qP5HlZjgFgqy9n8EvwZHRXz&#13;&#10;xxhRQAUUAFa2mSboGTupr1cnny4pLumYYlXgVtTfNyF/urVKufMJc2Km/MuirQQUVxGgVZs0jmE1&#13;&#10;tKAY5oyrKehBrty6XLiYX7mdW6g2j5/1Kyk07U7mzkVlaGQphhzgHj9Kq17jVnY/Qqc1OCmuqDqc&#13;&#10;Dqa77RdG03wrYR674kXfdP8ANaWPVj/tEf49PrWtGKb5pbI4MyrTVNUaXxz0Xl3fyRh+IfGeq+IJ&#13;&#10;sSSm3tQfkt4mIUfX1Nc7UTm5u7OjB4SnhaSpw/4cKKg6gqzYX91pl7HeWcpinjzscAHGRjv9aadn&#13;&#10;dEVKcakHCWzK7u0kjOxyzEkn3pKC0raBRSAKKACvTPhp4iEqv4dvHG1gWtWbsepX+o/GrglJuD2e&#13;&#10;h5Wc0Pa4STW8dV8v+Ads6NG5RuoODSV8tKLjJxfQ+STurhRUjCigAq7pjbbkr/eWu3L5cuKg/Mzr&#13;&#10;K8GQXbb7uQ++PyqGscTLmrTfm/zKgrRQUVgUFKrFWDKcEHINOLcXdA1dFbVtG0XxCv8AxMrMLPji&#13;&#10;4i+Vx+Pf6HNc4PhZpCyMz6zMYyflVUUED6//AFq+mo4zD1489R8rW504XNMThIeyS5l0v0NRPD/h&#13;&#10;jwbpk2tC3e5kgHyPM2SW7BR0Bz3xXk+u65eeINTe9vHyx4RB91F7AV01Jw9nFU9nqetk/tcVVni6&#13;&#10;+60Xl3M2iuc+iCigCaztZr68htIF3SzOEQe5rurv4T6nGR9k1C0nOBuVsoQf1ranSc1e55WPzWng&#13;&#10;qkYzV7i/8KpvPszY1a0a9AyLdQcEf73X9K4B0eKRo3Uq6khlPUEUqlPk63HluaQxzkoq3KNorI9Q&#13;&#10;KKACtzwd/wAjjpP/AF8rVw+NHPi/93n6P8j2y8/4/JPrUFfN4n+PP1f5nwlP4UFFYFBRQAVNaNsu&#13;&#10;4z74rfDS5a0H5omavFkchzK59WNNrObvJsa2CioGFFABSqpZ1UdScVUVzNIHojgfinq7Nf2+iRMR&#13;&#10;DboJJB/ecjj8h/OvO6+qqJKXKumn3H12T0vZ4OHnr94UVmemFFAHdfDHTopNWutWuATFYRFl/wB8&#13;&#10;5/pmtq6uJr69uLyNJAGOSRk4H1rmx8uWnCK82fnHFFV1MZ7OPRL/AD/UTS7w2ep29xuOFf5j7Hg1&#13;&#10;zHxG0xdN8XzmMYS6QXAHoTkH9Qfzp4GXNRkn0f5mnCNVrEyh3RydFdB+hhRQAVv+CY2l8Z6Uq9RO&#13;&#10;G/AAk/yq6fxo5sY7Yeo/J/ke0XZzdyf71Q183iXetN+b/M+Fh8KCisCgooAKdGcSofRhV03aaYns&#13;&#10;I33j9aSlLdjWwUVIBRQAU6NtkqN6MDVwdpJieqPMPilb+T4xaUf8t4Ef8sr/AEri6+qrfxGfZ5XK&#13;&#10;+DpvyQUVkd4UUAeqfDKFJfCmrK3IecBgDzjaK6h40S2dEUKoUgAD2rzc1b5oen6s+DzCKeMrS63t&#13;&#10;+BgWuni90ncgAmRzg+vtWN8VYi02j3bAhpLYq2fUYP8AU1rlsrxqR9Dn4ep+zxtOa2kv0Z53RXaf&#13;&#10;ogUUAFdz8LNPa48SSX5H7qziJJ/2mGB+ma0pfGmefms+TB1H5W+/Q9Kdt8jN/eJNNr5Wb5pNnxqV&#13;&#10;kFFSMKKAClX7w+tVHdA9gb77fWkoluxLYKKkYUUAFFMDjfippdxcJZaxDHvt44/KlYfwnPGfavMK&#13;&#10;+rqavmXVJn1eSVFPBxS+zdP7worM9YKKAOp8D+KB4c1RluBusbkBJh/d9GFeuXMSBVeJg0Mq7kYd&#13;&#10;wa5swpqeHU+sfyZ8hnVB08V7RbTX4oxfD5/0Fx6SH+QrA+LP+p0Uf7D/APstY5ZvU9F+ZwZF/Go/&#13;&#10;P8meZ0V3n3wUUAPhhkuJ0hhQvJIwVVUckntXuXh7Rh4Z8NxWLbftcx8y4K+p7fhwKVWfs6E5+Vvv&#13;&#10;Pns/rLkhRW7d/kv+CXKK+YPnwooAKKAClX7y/Wqjugew6UbZpB6MaZTqK02vMUdkFFQMKKACigAe&#13;&#10;7toYTb3yq9rcHy3Vxkcjv7V4/wCLPC1z4b1BgVL2UrEwTDkEeh96+iwM3Vw1usfyPRyTFxp4qVBv&#13;&#10;4vz/AOCjnqK2PsAooAK9v8JXZ1HwLYSv9+DMJPqFOB+mKmquahUXl+R4Ofx/cwl2l+aY3w4hkSWI&#13;&#10;d5cfpXF/E/V473XYtPhGY7FNjN6uev5DH61y5dC1Oc+7S/U8Lh2m51qb/lTf6HDUV2H3YU6ON5pF&#13;&#10;jiRnkY4VVGST6CmJtJXZ674L8Gr4fhXVdURTqDD91CefKH+P8q6R3aRy7HJNefmtW3LQXTV+p8Li&#13;&#10;sT9axEq3TZei/wAxtFeMYhRQAUUAFPiG6ZB6sKumrzS8xSehX1i/isNSMcqPtcbtwHApsF5b3I/d&#13;&#10;Sqx9O/5Vti4ONafq/wAzlpYqm5ezejJ6K5jrCigAooAwvEL8QR/UmobHXZILb7HdQR3dp/zzlGcD&#13;&#10;2zXfg8RLDy5lt1PAxVaVPFOUfIo6v8PLPWYnv/DsogduTaTAhc+x7fqK4LUfD2r6TIEvdPniycK2&#13;&#10;3Kn6EcV7zjGcfaU9Uz9ByjOIYimqdZ2n59f+CZpBUkEEEdQaSsj3yW2tZ7y4S3toXmmc4VEXJNe4&#13;&#10;eHNMl0TwfZ2Vwnl3DMzyrnoSSf5YpVrxw9SXlb7z57P60eSFG+t7/JXDwtlZL8IFMqsfLVjgE14r&#13;&#10;qiXceq3S3ylbvzWMoP8AeJyazwiX1VW7u55/Crj76e9vwu7lmLw5rc9sbmPSrtodu7f5RwR6j1rL&#13;&#10;PBweCK3lGUd0fV0sRSqtqnJO25a0/TbzVbtbWyt3mlbso6e5PYV6/wCF/C1h4Xj8yYx3OrlQXPUR&#13;&#10;Z7D/AB6mhzVCm60um3qeJnuO5IrCwest/T/gm08jyuWc5JptfMTnKcnKW7PnkklZBRUDCigAooAK&#13;&#10;sWS77yP2Oa6MJHmrwXmvzIqO0GS6tCrSKWUFWGCCKwZ9GtZjuQGJ/VD/AErozG8MVM5fq8K1Jc2/&#13;&#10;cg+z6pZ/6mYXEf8Adfr/AJ/GnJrQjbZeW7wv644rjspbGKq1cK+WrrHuaEN1BcDMUqt7A8ipqhpo&#13;&#10;9CE4zXNF3QUUizB1yN5r23ijGWYYA/GtKz06C0iACBpO7kZJNaN+6kedSoKeJnUl0/yLgJU5BIPt&#13;&#10;VlL6dBgkN/vCtsNjKuGd4P5HbOnGe5TvNP0XVCW1DSbeVz1cKAx/Ec/rUCaB4YhGE0K3Yf7a7v55&#13;&#10;r1o5vSavOn7xpGvi4R5IVGkXbZLHTw39nadbWpbqY0Az+Qpru0jbnYsfevPxuPliLRStFdCFGTlz&#13;&#10;zd2+rMnRmMd5e7TgrLkH8TW3I9tPIstxYW8sqnKuyDIP5U8Jj5YVtWumcuGg3STi7PX8xl1e3rR7&#13;&#10;reQK68quBhvY1z1zL4bvZ/tWp6EGv04YKMKx9+Rn8Qa7MPmrk2q6uuhFTE1cDPnpO11YD4iFvA0O&#13;&#10;l2FvYqeMxqM/yqxoaSGGW4lZmaVurHJOO9cmOxksRZbJdDlwtaeIxPNN7XNaivNPaCigAooAKKAC&#13;&#10;rulbXnkYMCUABAPTNd2Wx5sVAxrySgy3qMe+1JHVTmseunOocuIv3ROGd4WCmvGki7XUMPQjNeQb&#13;&#10;tJqzM+bRbaRt0e6FvVDxUPlarZn93ItzH6N1/wA/jVqSejPPnhZ0Xz4d/IcmtKjbLuCSF/pkVfgu&#13;&#10;4LgfupVY+mefypONjWhjI1Hyy0l2Ea2DXqXB/gQqB7mrFI6YQ5W33YVWuL+2tTiWUBv7o5NCVxVK&#13;&#10;saceaT0KR11GOLe2llP0x/jSf2pe/wDQMl/X/Cr5fM4fr85a04NoP7XuVHzabMPz/wAKcmuQ7gs0&#13;&#10;UkRP94cUuTswWPaf7yDQzSHV72+KEFS2QR9TWxSludGDadJW7v8AMKwtftMbbpF/2Xx+hpwdmTj6&#13;&#10;fPQflqY0MTzzJEgyzHArsoIVt4EiXogx9aqo+hxZVD4p/IkorI9kKKACoJry3g/1syKfTPP5U0my&#13;&#10;J1IwV5OxSk1y3B2wpJK3YAYpn2nVrj/VWywg936/rVcqW5wSxlSq+XDx+Yf2Xdz83V6x/wBlOn+f&#13;&#10;wrpNC0qDTrdnj37pfvFj1A6V62TxU8RfsiJYaUP3lSV5Gq6h0KnoRg1z8iGORkPUHFdWew0hP1R0&#13;&#10;4V6tDaK+cOwKKAGvGki7XVWHoRmqE2i2sh3IDE3qh/pVKTRz1sNTrL3t+5D9j1O1Obe5Eqf3ZKP7&#13;&#10;WuLcgXlm6r/eXp/n8aqykcnPXw2k/ej3C51hJIAlmS88hwBjpU1npMMKh51Esx5Zm5waWsUXFxxd&#13;&#10;Xm3jH8zQChRhQAPQUtQd6ViOW4hgGZZFQf7RxWdc6rp7xlGBmB/hC1STexy4jE0YJxnr5GZax38M&#13;&#10;zS2cEqox4DDgj8a0f7Svo+ZdPcjuVzVtJnn4eriKMfgvEnt9ZtZmCMWif0f/ABq1cxCe1kjPRlIq&#13;&#10;GmmelTrQxFN2MrQbTajXLjlvlT6dzW3RJ3ZOBp8lBLvqFQS3ttBxJMin0zz+VJK50TqQpq8nYpSa&#13;&#10;7bg7YUklbsAMCmfatVn/ANVarED3fr+tVypbnBLGVKr5cPG/mA0y8n5ur5uf4U6VPDotnFyyGQ+r&#13;&#10;mhy7FQwPM+eu+Z/gXY4o4hiNFX6DFPqTvjFRVkh0aGSRUHVjiugRQiKo6AYr6LIoaTn6I5MU9Uh1&#13;&#10;Zepw4dZgODwa7s2p8+Fb7amWHlaaM+ivjj0QooAKKACggEYIyKAauQpawRyGRIUVz1IFTU22yYQj&#13;&#10;BWirBVPUrz7HaMyn943CD3oSuyK9T2dNyKtro8TIJbsvJKwywY8CtCO1gh/1cKL9FpuTZhh8JCCU&#13;&#10;mry7k1FSdhXubKC7QiVBnsw6is0Lf6WSqg3Nv2HdatPSzOGvSlCXtqS16ruOXV5GUJb6fIcdscD8&#13;&#10;hS+brE/CQxwg92607JbmX1ivVVqULebAaVdTc3V859VXpU8OjWcXJjMh9XOaTl2LhgU3zVnzMupF&#13;&#10;HEMRoq/QYp9Sd8YqKsgopDCigC/pkJLtKRwOBWrX2OU0+TCrz1POryvNhUc8QmiZD3Fd9WCqQcH1&#13;&#10;Mk7O5gMpRyjDBBwaSvgZRcZOL6HrJ3VwoqQCigAooAKKAKt5fQ2ce6Rvmx8qjqao2ltNfXAvbvhR&#13;&#10;zHH6Va0VzhrP21VUlstX/kbFZt7qZhmWC2j86Y8kelJK7NsTW9lC61fQmsdQjvU4+WRfvIe1XKTV&#13;&#10;mXRqqrBTQUUjUKKACigAooAKKAClRS7hV6k4FVGLlJRXUTdlc34IhDEqDsKkr76lBU4KC6HlN3dw&#13;&#10;oqxGdqVvkecvb71ZlfHZrR9niW+j1PRw8rw9AorzTYKKACigAooA56RDY6g895A00bNlZOuK1YtU&#13;&#10;spVyJ1X2fitGr6o8zD1YUJSp1NHffuVbnU2uH+zaeC8h6yY4WrNhp6Walid8z/ec0norGlN/WKvt&#13;&#10;Psx29e5FfaaZH+02reXcLzx/FS2Op+c/kXC+VcDgg8Zo3Qf7vW/uy/BmjRUHeFRT3EVtH5krhV96&#13;&#10;ZM5qEXKWyM5teiLYhglk+go/tW7b7umy/jn/AAq+Tuee8wcv4cGw+36kfu6fj6mj7RrDdLSNfqf/&#13;&#10;AK9Fo9xe3xcvhhY0YDKYEM4Akx8wHSpag9GF+Vc24Vp6bbYHnMOv3a9HKqPtMSn0WpnXlaHqaNFf&#13;&#10;YnnBRQAjAMpB71x17omoWMpe2vmZWOQHHH07142cUOakqnYOScmvZysyt9u1KAYns/MA/iSnx67a&#13;&#10;scSLJEw6gjNfMcqexrHGypvlrxt5lpNRs5Pu3Ef4nFWVYMMqQR6g1LTR2060KivB3FopGoUUABAI&#13;&#10;wRmqkumWUzbngXPsSP5U02tjKrRp1VaauTQ28Nuu2KNUHsKloLhCMFyxWgVTvtPivVyflkH3XHWh&#13;&#10;OzIrUlVg4sox391pziG+UvHnCyj/ADzWtDPHOgeJw6nuDVSXVHPhazd6VT4l+Iy4u4LVd00gX0Hc&#13;&#10;1lwo2r3v2iVWFrHwin+KhKyuLESVWaoL1fobKqqDCqFHoBTqk7UkloFFIYUUAWLS2NxLz9xep/pW&#13;&#10;2AAMAYAr6rJaHJRdR/a/I4cTO8rdhaK9k5gooAKjmiWaMow4P6VFSCqQcJbMabTujEnge3k2N+B9&#13;&#10;arvDHL/rI1b/AHhmvhK1KVGo6b3R6fu1I67FWTSbKTrAB7qSKrHQolOYZ5oz9alTZyVMvpSd4+6/&#13;&#10;IT+ztQj/ANTqBPs+f/r1Y0u8e6gZZv8AXRttb3odmiaUatGqoTldMv0VB6AUUAFFABRQAySNJUKS&#13;&#10;KGU9QRWLeaK8ZaWydh6pnn8DVxlY4sZhvax5o/EiDTlsfNIvA4uAcfvTx/n61tXd1HZWhkwOOFUc&#13;&#10;Zpyu2Y4SVOnRc1ut+5SW51eVQ0dtEqsMjJ/+vRjW2/ihX8qPdBSxs1dJIPI1on/j5hH4D/4mj7Jq&#13;&#10;563sY+g/+tReIeyxr3mhfsOqHrqA/AVa07TL5rxDJeGRBncMHHStKMPa1FTitWNUMRB806miOshi&#13;&#10;WGMIg4FSV9xTgqcFCOyM223dhRViCigAooAjngSeMo4+h9KxJ4Ht32sOD0PrXz+dYW6VePozrw0/&#13;&#10;ssior5w7ArGvYbmxu5L21ClGXMinoPeqja+py4uMnBThvHUjt7W9voRcvevHvztUZp1rqjWjy218&#13;&#10;xZozwwGSfaqsnojhhOpQ5atSV1Inj16zd9p3p/tMOP0rSV1dQykFSMgipcWjvw+KhXvy9B1FSdIV&#13;&#10;HNH50Lxhiu4Y3DqKZMldNGTjUdNPH+kwD8xVy01S3u8ANsk/uN1qmr6o4aNaVKfsa3yfcku7CC8X&#13;&#10;EqfN2YdRWLPYtZ3dqkkpmiZ8BT26U4y6EYzDK/tY+V/PU6Sisz0wooAlgge4fao47n0raggSCMIg&#13;&#10;+p9a+iyXC2Try9EceJn9lEtFfQnIFFABRQAUUAFMkiSVCjrkGoqQjOLjLZjTad0Y9zZPAdwyyevp&#13;&#10;VavicXhpYeq4P5eh6dOanG4VHPEJ4JIifvqRXMOa5otGTp9+lnGbS7JjeMkAkcEVErQX3iDcgDxh&#13;&#10;cnI4JArSz1Z5PtYThToy3TSt6GvPaW80LLJGm3HXHIrA0+XUZITBaH5FOdxxx7c0o2tqaYqM4VY+&#13;&#10;x0k7l6PULuzlSLUEG1jgSCtntUyS6HThas5pwqfEgrJuLW9trh7m0lMgZstE1EbdSsTCcoqVN6r8&#13;&#10;SW11aGdvLlHkzA4KtTrzSre7y2PLk/vr/WnrFma9ni6Vnv8AkzOFzf6ZOsEn79W+4O5+lWIbe6vr&#13;&#10;xLm6Tyo4+Uj96ei1OWm69R+wlsnqzYorM9cKs21m9wcn5Y/X1rqwmGliKqgvmRUmoRubEUSRIFQA&#13;&#10;AU+vtoQjTioR2R5jbbuwoqxBRQAUUAFFABRQAhGRg1QuNNV8vCQrf3exrhx+DWJp2+0tjWlUcGZr&#13;&#10;xvG211Kn3ptfGzhKEnGSs0eimmroilt4Z/8AWxI+OmRWXd2r2F0t7aRjYBh0UdqIvocmKoq3tYL3&#13;&#10;lqF3rFtLYSCJm8x1wFI5Gas6MFXTI9uMnJb65oaaiZUq8K2ITj0Rn69KJZ4rZPmZeSB6ntToNQu7&#13;&#10;B0hvkPlngN3A/DrVWvFI5pV5wxMqkfh0TJbiK7tpWvLSYzRtyyE5qa21u1lT96fKfuD0/Ola60Oi&#13;&#10;Nf6vUcKj916pjL4abeRMxniWQDhwefx9ap6fLqa2++FfOiztCsf5U1t7xjUb9up4Z3b3Rcgtbu6v&#13;&#10;Y7q8CxiP7kYrWqJNdDvwsJqLlU3buFOSN5W2opJ9qcISnJRirtnQ2krs0rbTlTDTYY/3e1aAGBiv&#13;&#10;ssBg1hqdur3POq1HNhRXcZBRQAUUAFFABRQAUUAFFADJIklXDqCPeqE2l9TC3/AWrzcfl8cSuaOk&#13;&#10;jalWcHboUZIJYvvoR79qjr5KrSnSlyzVmd8ZKSuiH7Lb7i3kR5PU7RWe2i7XY29zJCrHlR0pKVtz&#13;&#10;mrYSNS3L7r8ivcaW1k0Nxbh5mRsuD1NMv72a9tWUWTKi8s7jp9KpWdmcFSMsPGdKMbp9fzH2lvqb&#13;&#10;2kZiukSIj5RjkD8qu2ukQRRsJgJnY5LMP5UnK2xtQws58sqzuktESf2TY5z9nH5mraIsaBUUKo6A&#13;&#10;VDbZ3UsPTpO8FYdUkcEsv3EJ9+1XSpTqy5IK7NJSUVdl6LTOhlb8Fq/HEka7UUKPavrcBl8cMuaW&#13;&#10;smcFWq56dB9FekYhRQAUUAFFABRQAUUAFFABRQAUUAIQCORUEllBJ1TB9V4rnxGGpV42qK5UZyi7&#13;&#10;oqvpQ/glP/AhULabcL02t9DXg18kqR1pO51xxKfxIiNncDrC34VVvrG5ms5o0hYsy4AxXnvAYmL1&#13;&#10;gyqlSEoNJ9AsbG6hsoo3hYMq4IxVoWdwf+WTfjQsBiZvSDCnUjGmk3siVdNnbrtX6mpk0ofxyH8B&#13;&#10;XoUMkqS1quxM8Sl8JajsYI+iAn1bmrGAOgr3sPhqVCNqasck5ym7sKK6CQooAKKACigAooA//9kA&#13;&#10;/+Ex6Gh0dHA6Ly9ucy5hZG9iZS5jb20veGFwLzEuMC8APD94cGFja2V0IGJlZ2luPSfvu78nIGlk&#13;&#10;PSdXNU0wTXBDZWhpSHpyZVN6TlRjemtjOWQnPz4NCjx4OnhtcG1ldGEgeG1sbnM6eD0iYWRvYmU6&#13;&#10;bnM6bWV0YS8iPjxyZGY6UkRGIHhtbG5zOnJkZj0iaHR0cDovL3d3dy53My5vcmcvMTk5OS8wMi8y&#13;&#10;Mi1yZGYtc3ludGF4LW5zIyI+PHJkZjpEZXNjcmlwdGlvbiByZGY6YWJvdXQ9InV1aWQ6ZmFmNWJk&#13;&#10;ZDUtYmEzZC0xMWRhLWFkMzEtZDMzZDc1MTgyZjFiIiB4bWxuczp4bXA9Imh0dHA6Ly9ucy5hZG9i&#13;&#10;ZS5jb20veGFwLzEuMC8iPjx4bXA6Q3JlYXRvclRvb2w+V2luZG93cyBQaG90byBFZGl0b3IgMTAu&#13;&#10;MC4xMDAxMS4xNjM4NDwveG1wOkNyZWF0b3JUb29sPjx4bXA6Q3JlYXRlRGF0ZT4yMDIwLTA0LTEx&#13;&#10;VDA5OjMxOjAwLjk5ODwveG1wOkNyZWF0ZURhdGU+PC9yZGY6RGVzY3JpcHRpb24+PC9yZGY6UkRG&#13;&#10;PjwveDp4bXBtZXRhPg0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gICAgICAgICAgIAogICAgICAgICAgICAgICAgICAgICAgICAg&#13;&#10;ICAgICAgICAgICAgICAgICAgICAgICAgICAgICAgICAgICAgICAgICAgICAgICAgICAgICAgICAg&#13;&#10;ICAgICAgICAgICAgICAgICAgCiAgICAgICAgICAgICAgICAgICAgICAgICAgICAgICAgICAgICAg&#13;&#10;ICAgICAgICAgICAgICAgICAgICAgICAgICAgICAgICAgICAgICAgICAgICAgICAgICAgICAgICAg&#13;&#10;ICAgICAKICAgICAgICAgICAgICAgICAgICAgICAgICAgICAgICAgICAgICAgICAgICAgICAgICAg&#13;&#10;ICAgICAgICAgICAgICAgICAgICAgICAgICAgICAgICAgICAgICAgICAgICAgICAgIAogICAgICAg&#13;&#10;ICAgICAgICAgICAgICAgICAgICAgICAgICAgICAgICAgICAgICAgICAgICAgICAgICAgICAgICAg&#13;&#10;ICAgICAgICAgICAgICAgICAgICAgICAgICAgICAgICAgICAgCiAgICAgICAgICAgICAgICAgICAg&#13;&#10;ICAgICAgICAgICAgICAgICAgICAgICAgICAgICAgICAgICAgICAgICAgICAgICAgICAgICAgICAg&#13;&#10;ICAgICAgICAgICAgICAgICAgICAgICAKICAgICAgICAgICAgICAgICAgICAgICAgICAgICAgICAg&#13;&#10;ICAgICAgICAgICAgICAgICAgICAgICAgICAgICAgICAgICAgICAgICAgICAgICAgICAgICAgICAg&#13;&#10;ICAgICAgICAgIAogICAgICAgICAgICAgICAgICAgICAgICAgICAgICAgICAgICAgICAgICAgICAg&#13;&#10;ICAgICAgICAgICAgICAgICAgICAgICAgICAgICAgICAgICAgICAgICAgICAgICAgICAgICAgCiAg&#13;&#10;ICAgICAgICAgICAgICAgICAgICAgICAgICAgICAgICAgICAgICAgICAgICAgICAgICAgICAgICAg&#13;&#10;ICAgICAgICAgICAgICAgICAgICAgICAgICAgICAgICAgICAgICAgICAKICAgICAgICAgICAgICAg&#13;&#10;ICAgICAgICAgICAgICAgICAgICAgICAgICAgICAgICAgICAgICAgICAgICAgICAgICAgICAgICAg&#13;&#10;ICAgICAgICAgICAgICAgICAgICAgICAgICAgIA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PD94cGFja2V0&#13;&#10;IGVuZD0ndyc/Pv/bAEMAAwICAwICAwMDAwQDAwQFCAUFBAQFCgcHBggMCgwMCwoLCw0OEhANDhEO&#13;&#10;CwsQFhARExQVFRUMDxcYFhQYEhQVFP/bAEMBAwQEBQQFCQUFCRQNCw0UFBQUFBQUFBQUFBQUFBQU&#13;&#10;FBQUFBQUFBQUFBQUFBQUFBQUFBQUFBQUFBQUFBQUFBQUFP/AABEIAr4Cvg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1QooooAKKKKACiiigA&#13;&#10;ooooAKKKKACiiigAooooAKKKKACikpadhXQUUUUhhRRRQAUUUUAFFFFABRRSZoDYWikY9P8ACkaQ&#13;&#10;RjLEKPek2oq7Yb7DqOexxWVe+JLGx4eZWY9AvNYd548ZeLeED3fnNfN47iLLcAn7Wqm10WrOynhK&#13;&#10;1X4YnY9uTUE15DbjMsioP96vOrrxNqF596Yxj+6vFZjs0jFndnP+0xr4nFcf0Y3WGpOXm9D06eUz&#13;&#10;fxyseiXXi/TbfjzvMb0Wsubx8hJENq/1Y9a43aB04o2+hI+lfI4rjbNKzfs2oL0O+GV4eOr1OiuP&#13;&#10;G1/J9wRxD6ZP86z5fEWoz/eun/AAf0rO49KK+brZ3mWI1nXkdkMLRh8MSaW+upvv3Ej/AFaoPmPV&#13;&#10;m/76NLSE4ry54ivU+KTfzOiMYrZCbf8AJ5pVUL0VR+FGffFKf9nn15xWN3uy9A/z0o/z0pN3+6v1&#13;&#10;brS7XbojH/d+anGMpPRXJuluH+elDfNTnUxgF1dR6lTimA7uRyOxpyi4/ErDunsJsHcA/hS9P84p&#13;&#10;aKlSa+Fhbuh6TSpysjr/ALrGrMWsX0P3LqQfjmqdFdMMViKfw1JL5mbpwlvFGzD4u1GH/lqr/wC8&#13;&#10;KvW/jy5VsXECOOxjBH8zXMUV7WH4jzTDW5Kzsc0sFQlvE7uHxxZyECRWiPvWrba7Y3X3LhM+hOK8&#13;&#10;vpNoyDjkV9Nh+O8wp2VaKmvuOOeVUpfC7HryyK44II9jmnL3rymDUru1YGK5kQemeK17Pxte2/Eo&#13;&#10;SZf9oc/zr6/B8dYGrZV4OH4nnVMrqx+B3PQKK5qz8dWU7bZg0Le/Q1uWuo295/qZlf1wa+5wmbYH&#13;&#10;HJOhVT+ep5lShVpfHEs0UmaWvWOcKKKKBhRRRQAUUUUAFFFFABRRRQAUUUUAFFFFABRRRQAUUUUA&#13;&#10;FFFFABRRRQAUUUUAFFFFABRRRQAUUUUAFFFFABRRRQAUUUUAFFFFABRRRQAUUUUAFJSBufr0oZio&#13;&#10;4GTQu4ASFXJqC6vorUAyypCvdpGAA/Wsvxl4lh8I+FtU1u4GYbC3ed/oqk/0r8nPid8Z/Evxc1yX&#13;&#10;UtX1K4a0lG6CyikZIYlP90A5yQBnJPQdK83GY2OE3V2z7rhbhPEcSTm4TUIR3e+vofrzbXkV4u6J&#13;&#10;1kXs6MCD+RqVe/8AMV+SfwV+N3iL4R+LLC7s764l0lpo47uxkkZ0dC23Iycgjce/ev1jhvle1Scn&#13;&#10;bGyh9zYAAIB5yferwuMhiotpWsY8TcL4jhqvCnUlzxn8Lt2LdFUrXWLO8crBdQzMP4Y3BP6GrSPu&#13;&#10;z3Fd3S58bKLg7SVmPopM0jNg9cD6UyR1FNaQKuSdo9WrF1LxZaWLbFbzX/2elcOKx2GwMOfETUUa&#13;&#10;Qpzq6RVzaZgOCcVSvtastOXMs659AcmuI1LxZe3xKqfIj/2ByfrWK3zsWYksepJzmvy/MeO6cLxw&#13;&#10;EObzex7dHK5Ozqux1t946Zsi2i2L/ekGc/Sueutbu9QY+bO7KOgzgVTPNGMV+aY7PcwzBt1qrt2W&#13;&#10;iPZpYSlR+FaibQCSOp60L8pzS0V4L11OxXWgc5JzRRQaRQUUm4Ly36VesdHutSbEERK/3z0FbUKF&#13;&#10;XFTVKjFybM5zjBNz2KPLcA89h61oW/h/UbhVaO1Yg9ycV1mleE4dPZZJyJZePvDgH2FVfGnxU8Kf&#13;&#10;DmOM+Idcs9I8wExxzyAMwGM4A57j86/Vcr4Hc6ftcwny+SPIljqtaoqODg5PyV2ZcXgvUpPveXH9&#13;&#10;TmrkPgOZv9bcqv8Aurn+teZ6n+3J8KNNdli1e41Jh1FpbMcfi2Ov9K4vWP8Agop4OtsjTfD2s3ZG&#13;&#10;fmmCwqfTnJr6SHCuQ0Xeb5vVnp0so4ixX8PDS+635n0ZD4Bt9wMlzIwHoAP6VcTwjp0f3oml9N5H&#13;&#10;/wBavjDVP+CkGpTbxpng60iK9Gub/wAz8wFXH51xOsft/wDxM1LIto9D01ef+Pe2d2H1LuR+Qrvj&#13;&#10;gcgw/wANFP5XPZo8C8TYlXlFR9ZJfkfodDodjCf3djH/AMCwf8atBbe35EaQr3+UD+dfldqv7WHx&#13;&#10;X1hm87xjdxKc4W2iihAz7qoP5muL1b4oeMtc3DUPFWsXYP8ADJeyYHrjniuxYzAUdKNFL5I9qh4X&#13;&#10;5pV1xGIjH73/AJH7CN9luoiGVJEP0I/SsW+8G2dwrPbZifGQEI2mvyg8G/GDxl4Du1uNG8SahabS&#13;&#10;GlV52kRwP7yuSDjP6mv0Q/ZM+OF78a/Adzc6y1v/AG/p8/k3XkpsBUn5GxnuAfyqnTy/OF7GtSV3&#13;&#10;5Hzmf8G5jw1S+tqop072bWlvkbN1bvZ3MkEn+sTrimV1HjLSZGvEuIYWcSAhto7g1yxBQ4Ksh/2h&#13;&#10;iv5/zjK6mW4ydHlfKno+jR5uGrKvTUuotFISeOP1o3Z7Yrw/I6RaKTJpaBhRRRSEFIVDdRS0U7tb&#13;&#10;DECinrNJCwaN2jb1U4ptFVCUqb5ouz8tCXFS3Rt2Pi+/tMBitwn+31FdHp/jK0um2TZt37FuhrgC&#13;&#10;oPWlPzLg8j0r6/AcWZngXZT5o9medVy+jV6WPW4rhJhlGDr2ZTmpBXlFpqV1p5Bt5mjHdc5BrptN&#13;&#10;8d9Eu1B7bkHT61+nZbxvgcTaGJXs5P7jw62W1aesNUdlRVW11KC9TdDIr+2eas/jX6JSqwrRU6cr&#13;&#10;p9jypRcXaQtFFFakhRRRQAUUUUAFFFFABRRRQAUUUUAFFFFABRRRQAUUUUAFFFFABRRRQAUUUUAF&#13;&#10;FFFABRRRQAUUUUAFFFFABRRRQAUUUUAFIfSlopAVNSvodMsprqeRYYYULvI/RVAySa+Dvir+394g&#13;&#10;utcuLXwNb21ppETtGl7dwl5J8HG9fmwBkHqK+yfjBoV54l+GniXTNOYi9urCWOLHUsV4H0PT8a/H&#13;&#10;6exuNNunsbqGS1urQeRNA6NujZScgD+76fj1rwM2xNWgoxp6J9T9p8Oshy7NpVquNipyjZKL29T7&#13;&#10;R+Cv7VF78Z21bwB8QJbOBNYs3trS+t4zEdxUhg5LFSTlduAO/WvnH4hfs9+NfhrrM9jc6BeX1qj7&#13;&#10;YbvT4XlSRRwMBVOOMdfU1gfC3wVqnxE8caToukRSyXD3MbvIgIESKwJZj/D/APrr7A/aQ/bF1r4b&#13;&#10;+MP+ES8IxWE5sIVW9uryJpcyEDCqQwAIwc5z1FeSpRxOH58U7W2Z+g1KNbh7OlhchpxkqseadNuy&#13;&#10;jZ2Tv0v2PGfgD+yj4r8e+KrG71vSrjRfD1vKs0zXiGN5gDkKoZeenP1FWv2sP2gNb8VeNtR8M6Pq&#13;&#10;Vzp/h3SnNkY7clPOdcbiT3HTGMdaufDn9tfxxH8RtLuPFGqxzeHpphDdW8NuiLGrcBhgZ4+tUv2i&#13;&#10;v2dddg8Xaj4v8KWM3iTw1rkjaglxp480oWxkEA9PTHvmrbj9VawnfXuTH6xLP4VOI1GK5P3a3gnf&#13;&#10;VXfWx4f4V8Z614L1qDUdE1S7069RgVeOdyGI7MGJyDX6r/AL4iP8VPhN4f8AE0pUT3cGJtqlR5ik&#13;&#10;q2OemRX5p+A/2ffHXxC1iGxsfDl/ZRMymS8voTEkS5569f8A61fVHxS+PCfsreD9E+Gvg2G3v9cs&#13;&#10;7Ufabm6x5duTzuKjGSxLY9Mc1vl1Sph4yq1r8p5fHGDwueVKGCytRliG23y2soru+mp9ieYM43DI&#13;&#10;59v51iap4uttPLKh86UdlHA/Wvzk0H9tr4paXqn2271a21izViWsZ7ONVZe+0oFbuOpNfZ/gnxtp&#13;&#10;fxa+H9j4u0iI2gkJjubZYxlZRjI6/wCc1yZvmuI+pznlr95b33t5H5ZmnB+NyFwnmCThJ2undX8z&#13;&#10;f1DxHealnfIUQ/wLxWZ+lXo9Fvni8z7LIVP8XA/Sqk0L20gSYNG3+0uP61+CY36/iP3+MjJ+qdjG&#13;&#10;m6MFy07DMHuc0tB4OKQdT6V5KulbodW4tFFFABRRRQAUUUnJYCi9gJbW2a8uYoUUsWP6V6SGttB0&#13;&#10;1pJGWGCCIySSMeAB1JrC8E6YVtzeOuHY4Xd0A9a8S/bQ/aAi+HXhE+F9MkWbXtZhYbQM+TCTgsfQ&#13;&#10;nJx9DX7twnlscrwLx9f4p7Hk08PWzrH08Bh1e7/DqzjPjJ+35aWa3uleBbL7bdrmM6ndcQxnplRk&#13;&#10;Fj179q+K/E3ijVvGerT6preoXGqXsx3PNcOW/BR0AHtWWo2xhcEqpK4bBye5+vNKWJ6nJ9a78RjK&#13;&#10;uJfvs/q7JeGcuyGFsLD3+snqwZt+M4IHQMA2PpmmqoXkAA+wx/Klorgtrc+qFLMWBLNx0GaGYsck&#13;&#10;k/jSUVWoBRRRQMOCMEZU9R2I9DX0J+xZ8TbH4e/E3UP7a1WHTNH1CwMcrXD7UMispj/IF/zr57pG&#13;&#10;UPgMARnPIBrXD1p4eanHoeTm2XUs2wVTBVXaM+35n7H6H8TPCviVlTTPEel35P8ADb3SMx/DNbF1&#13;&#10;ptnqGfMgVyOmBzz71+LMDNayLJAzQOpyGhOwg+oK4Net+Af2qviT8O9kdnrx1O1ReLPVv3sZA7bs&#13;&#10;bh17MK955jQxMeTF0k0fg+O8LsVQXNl2I5muj0/E/TYeB7GSYsTMF7LkYFPm8E2MiKA8kTDpgjn6&#13;&#10;8V8Pz/8ABRjxabREtPDejw3GwbpJXd42bvgBgR+feo9B/wCCinjK2uSNW8O6PqKMQRFZ+ZA+O+0s&#13;&#10;7g9q43g8hlePsVr5HzT4G4m5XLlWn95H2XqXgu4tVL27idR1HeuckUxsUY7HBwVYEVD8G/2pPBnx&#13;&#10;ijjgtrpdL1vbmTS7w7ZATnoTgN07V6bq2hW2rRkFQjgZDjg5/wAK+ZzPgrD14Ovlkrf3e58rKris&#13;&#10;urfV8wpuMl3POW4OKSpbyxn024aC4G0qeG7MPao+nHfvX4zUozw83SqKzR7EZKSUl1EoooqCgooo&#13;&#10;oAKKKKAEx8wPpQy7s44z1x3paKBj7a4ltHDRMyMO6mum0vxxJCRHeKHXoHUc/jXLUeozgGvay/OM&#13;&#10;Zlk+bDTaXbozkrYaliF76PVbXUoL1A8EqOMcr3q0pzzjFeR211LYNvgkZD7HrXW6P43Vgsd2AD03&#13;&#10;qP51+xZPxth8Y1Sxi5Jd+n/APncRlk6d5U9UdhRUUNwlwgeJldT0xUgOa/SYTjUSlB3TPH2dmLRS&#13;&#10;UtV1sAUUUUxBRRRQAUUUUAFFFFABRRRQAUUUUAFFFFABRRRQAUUUUAFFFFABRRRQAUUUUAFFFFAB&#13;&#10;RRRQAUUUUAFFFI3PFADJOFPJAxk4FfLX7TV38CfDmsRL430E6rrEys5i01XEg6f6zY69eMZ9DX1K&#13;&#10;4bAUDjru+mOP8+lfkd+0PNqN38cPGR1VG+1f2jKIxIefJDFY8Z7YFeTmWI9hSTUb37n6XwJlKzbM&#13;&#10;ZxlVlBRjf3XZvpufVHwU/aY+E2h+KrHwz4Z8G3Hhe3v2WBdQuY1Xc3OAzEsep7nvXzJ+0n8P9V+H&#13;&#10;fxV8QDUoJRZX1295a3pGY5EfB+8T1HGfrXl0beW3mK/2cKc71GGDDkcjvnp+NfpN8M/FGjWf7N/h&#13;&#10;zU/i89jKHt2bOrxrIzR5G3gjJOMdPavEoy/tGDpz05evRH6xmGHXBWMp5hg1Kr7X3JQbbm3upJ/o&#13;&#10;fnPoWhX/AIo1SHTdJs31K/nZViFuu8ckdwSB0HWv0Jf4taJ+yB8G/CnhnWVm1fX47RmXToHy24tu&#13;&#10;IduijL4GR2rY+F/xv+BNx4gg03wh/ZelX1ywSIpYeR5h7AHAz1/Wvjb9r2PUF/aB8TNfCQBvLMDY&#13;&#10;OBFg7SOcHP8ASrjFYCi6lOXM3p5Hn1sTPjbMqeXY6hKjSgnPll8Unto/nc998Ff8FCk1bxJZWGse&#13;&#10;Ek0uwu50gNzBfrJ5G4/KX+Udfb0NeKftoeD9R0P4zaprd0jHS9ZRLi0vChaI4HzKD7ZH514T5myM&#13;&#10;vIw8lRnc3VT2OPX0r9Bfg/4m0/Tf2WbPU/jAsd9p+947ddQiDySQ8eWB0+Y+3pU0akswpypVna2q&#13;&#10;Z6GYZdhuCsZSzLLKXMp/u5Q+076pxv2tqfn0ivM6osbTythY4YRuaXnouPwr7w+HPiGT9kv9l9dS&#13;&#10;8QWm/WdTu5Lq202TlllkxsX6DAJ+tcPoP7THwP8ABOqx32gfC68jmUkm4lhVdgB6rktn9K6z9qye&#13;&#10;D9oT4LeGvGfgx5dSstNnaSe0jjzIFbaGyAeCuz9aeHpRw9OcqclKdjlz/MMRnOIwuDzDCSoYaU9Z&#13;&#10;Stq7aLTa7PA9b/bC+K+qak91/wAJI2mRFgfs1nbxeVGO4+ZWPp3r6b/Zh/aMufjhFfeF/E8NsPEd&#13;&#10;tB51vd24AW4TJGcdiOM/71fnws0ce0easKqCTvI3A55BXOST/Svr39hL4Z6rbeJLzx7f2k1jpcNk&#13;&#10;8Fq1xGEM7OwyVHoAn/jwrzac5V+alXfNTtrfpoenxfkeS4PKZ1KdOMJxtyNbt6ffc+nmUq7o33lO&#13;&#10;DSL90U+Sb7RNK+MDeQBTa/n2rZVZRjtd29Ln4tFtxVwoopRz/wDrrIoSikY4+78zf3R1NdBpPhC4&#13;&#10;v4hLM3kKeikc16eAy7FZhU9nhoXa+456uIp0VebOfz69PTvW9onhmfUJFkf91b9ST1rfs/B9nZyL&#13;&#10;I7vIy8/ORt/lVD4j/FDw58K/Ds+q69fR2NrGp2Rk/NKewUDkk1+n5NwW6c/rGZtWXQ8mpjJ4qaoY&#13;&#10;OLlJ9jS8WeJtL8CeHLnVtTuFtdPs4jI7NxkAHgepNflD8avidP8AGD4ian4mcGK3nKxWsZGGSFM7&#13;&#10;Qfrkn8a7T9oj9pzXPjlcGyWJtK8NI26KzGRJLzw0hzg9OAAOprxIksSScn/PFfYZhio1bUaXwxP6&#13;&#10;F4F4SnkkHjsYv301/wCAr/MOOwxRRRXin635BRRRQMKKKKACiiigAooooAKXccYBIHfB60lFAB+W&#13;&#10;P7pGRQ3zcEnb/dHH/wBeiij1FqKsjwsJkkljkh+dJI3behBHIYHIr7v/AGRv2sh4iWHwZ4yu1/tN&#13;&#10;fksNQmb/AI+VH8LH+8Mj618H+h6MO+f0pfNaH94heNo8SLJGOUcEbWyOQRk124XFTws04bdj5fiH&#13;&#10;h3CcQ4V0a6977MuqZ+z+saTDrtoVYfvVGVNee3lnLYXDRTqQ3QEdK8h/ZB/aofxx5HgnxPMP7fiQ&#13;&#10;/Y73r9rjUd/9ocZ9c19L+L9PjutJlnx88YyCv9a5OJclw+aYWWYYZWnFXfnbc/lDEYXF5BjXl+Mj&#13;&#10;bt6d0cB04PWigtlj+Qor8F6nqhRRRQAUUUUAFFFFABRRRQAmM0bfy9KWigC7p2sXOlyBo5G2Dqna&#13;&#10;u40fxTbaoApYRzdwe9edUAlG3KdjdmXrX1uT8SY3KZKMXzw7P9DzsTgqeI1tZnrwbd0p1cHovjB7&#13;&#10;TEV0d0fADAc/jXa2t1HeRrJCwdGGfev3nKc8wmcU1OjK0uqPlq+FqYeVpE9FIp3DNLX0RyBRRRQA&#13;&#10;UUUUAFFFFABRRRQAUUUUAFFFFABRRRQAUUUUAFFFFABRRRQAUUUUAFFFFABRRRQAUUUUAFFFIaT8&#13;&#10;wGuu7uR15HUcV4p8bv2U/Cfxruk1C787StXVcfbbMLl8dA4IOcc9MdTXtjfLzVbULyGxhMk7hFAy&#13;&#10;M9TXNiHR9m3Xtyrud+Ax2LwFeNbCTcJrqj5g8A/sC+D/AAzrEOo63qV14haF96WsyLHAW/2lwS35&#13;&#10;ivlz9rb4g6l4t+LGoaHMv2XRfDrmwsLFBtVQAu5yO+cL+C1+hOpeLbi7vkeHIhRuFHf3rwr9oT9k&#13;&#10;yD4za03inwrqVtp2uTx7bq2u/wDVzEY2kYGQfvZJz26V8LTzbA5j7TDYF8rT/wDAj9b4bz2VPNY4&#13;&#10;zP6jneLUW9ov/grS58C291PDdRTxTPFcRMJVuN3KbeePTt0r9CPA/gHRP2wPgpoet+M9Ne31dVaC&#13;&#10;PUrDEcwUEDdlsg5x3B9sV494P/4J++J7rWYf+Er1bTtN0mNlaVbWYySyrn5gCRhePUHr+fc/tYfF&#13;&#10;m4+B/hzQvhr4GkOmlrPzJbmEDzI4SxVCD0ydr547V6mCi6FOpOsrx7eZ9dxHmWH4gxmGweRVb4hO&#13;&#10;/Ovsxtrr19DqvCP7Cvw28N69Be3+qXviCSEgx2t7ND5ZI/vKqgk/jXl3/BQpr/T9V8G6Sqi28OxW&#13;&#10;kj28CjbGZAyhhwcZA2Yz6nrXygNd1Qagb7+1b1bvfk3f2lywYEHdjOM8emK+2f2edUsP2svhbqvh&#13;&#10;H4gRNf32h+X5OpKqido5C/lsDg/MPLOeMdOKunWp4yDw9GHLJmONy3MeG8XRzzM8Q8TTp6SVvhvp&#13;&#10;dLvdnwxHEFA2qA2dwfplh6j15+lfZv8AwTtg1WdvG+A0miiOFQrcxPKTJkL29d31FQ67+xb8O/Be&#13;&#10;tAeJPiZ9gsZDuWGdoYbgqMcbjkHqM4UV9S/CiPwZ4Y8LW2l+AX0+60e3G91sZldyT1dsdzj9Kzwu&#13;&#10;ElhqjqVJWt21ZnxhxdhMyyp4bA05SU7e84tJWae769DFvvAPgKPU3urrwJpov0b/AFzWqYLdSRxW&#13;&#10;neas1xDHbwwR2dpGMJDCoVfyFd00eneIYc/JKG74ww/+vXLap4NnsXd7U+dH12dxXxPEGFzmVFyo&#13;&#10;VfaUn/Lv87H4zQxcKzUa8ndbXba+RgFst05opCpVyjfI46q1Phhe4mWNFyWr8hVKTn7NJ3/G57ja&#13;&#10;Sv0Ft4GuJRGgLO3QCup0/wAEFij3Tkj/AJ5oP61p+H/D8ekwiabLXDYz3A+n514/+0R+1do/wXZN&#13;&#10;PsLZdc8SSqStqjhVhAxgyHtnP6Gv2nJOE8Ph6KxWZq7fTojyqbxma4lYTL4uUme2QaNp9oymG3Rm&#13;&#10;H8WM/ngVyPxf+NXh74MeG5NU1y5jjfYTb2of55iMcLx7j86/PHxz+1z8TfG07v8A8JA+i25JC2+j&#13;&#10;/ukX23clj9T9K8r1rxPrHiW6W51fVb3VJ1+5JeXDy7fXAY4GcDt2FfX/AF/DYWLhhKfL6aH6Xlvh&#13;&#10;hjKtSNTNKyUd2ldv7z6r1f8A4KNeILrcNK8J2doCPkN9cGTg9CQpWvmn4ifEvxF8UvEMmr+I76S7&#13;&#10;uMnyo8/uYAe0a9AOB1zXLnLLgsW5JO7nrSKu3p0rya2Mq4jSo9D9nyzhnKcon7TCUUpd3qxe3qep&#13;&#10;Ynkn1oooriPp3rqwooooAKKKKACiiigAooooAKKKKACiiigAooooAKVWKnIpKKa3GtXY9B/Z71Y6&#13;&#10;F8a/Bd0HEeNThiZsfwu4Rh+R/QV+tGpQrdaXcg8b4yOPTmvyG+DuiXHiL4reELC1z50mqW7/AC9Q&#13;&#10;qOHJ/wDHa/XufFvp0m4/KsWK+iwCTwdaM/hs/wAj+afFFQ/tLDTT95x1+/Q8rXIGD1HFLSs26RiO&#13;&#10;hNNGe9fzNUXLOS8z49PTUWijDHoM0m7HUFfqKkoWik+bjHP0Umn7G2klXUDuynFaKnUkrqLYuZLq&#13;&#10;Noo/Djsc9aKzDmQUUUUDCiiigAooop+oCBce4q9pmsXOlzb4XJU9Yz0IFUqPpwfUda6MPiK2FqKp&#13;&#10;RlaS6mc6caseWaPStF8QW2sR5jO2X+JW61rdz6V5DDNJbzB4nMcnqveu48PeKkvAIbkiOXoGPQ1+&#13;&#10;6cP8W08dbD4x8tRdejPmMZl7pXnS1R01FJupa/SzxAooooGFFFFABRRRQAUUUUAFFFFABRRRQAUU&#13;&#10;UUAFFFFABRRRQAUUUUAFFFFABRRRQAUUUUAFIeSKRmKkHt3HeszW9ei0mL7wMrA4WuPFYujgqTrV&#13;&#10;5WijSEJVGoxJNY1mHSLcvIct2UdTXnmqarcatcb5pCVH3Y+wqO9vpr66M8r7iei9hVf1Pf1r+euI&#13;&#10;OJq2b1HTpe7SXTv5s+rweCjRXNL4g57HHpihWMbblZlP+yxH8qKK+JjJ03ePQ9Rq6sx7XDlwz5kV&#13;&#10;fm2k56EH+leIftjfAjU/idBpXjLwvbNqF9Z2f2W6s4+XdAxZNoHcF3z+Fe14/OrFnfT6e4e3kaMj&#13;&#10;0PB+o719Zkmd/wBn1JrE3lCe+uq9DoweIrZbioYzCWUofc090fmNYfC/xfqWqLYWvhfWJLxmCG3+&#13;&#10;ysAnPJLHgV9s/Cz4d6h+yj8AfGXifVBE/iW4tvtMqINyRbd3lpjOeN7Z5r3I+K74qR+5BPVhGATV&#13;&#10;DULW28ZeG9Z8OazLIbLVYTA0mM7M57n+vpX6Fl/EOWPFRpUnK8r6vRLQ+gznivG5xThRxNNQoqUX&#13;&#10;NJt8yTTPyr17xBqHi7WLnVtYuX1G8un81pLjDfKeQo9APauy+BPxA1T4c/ErQLrTJ3hguLyO0ntk&#13;&#10;+5IjnHI745/Ou58cfsY/Ejw1rNxBpWkr4h07cTBdWswUsnYFT0Ir079nz9jvVfDfiSz8VePPKsIL&#13;&#10;Eie309WDO0gz972HHT1r24wrU5urV0inu9rH6tmXEWQ/2RKMZxlGUbKC3vbTQ+rdcll03VzLbM0L&#13;&#10;OqyAZ4JPXitfSfGqzYivBsf+/jArltT1A6pePORtBxt9hVUksME5r8pfEGIy/MKtXBS9xy2e33H8&#13;&#10;3rBwrUkqi1PRrzQ9P1qMsu3eR9+PGaraH4ZXSJ5ZZXEqqPk46fWuR0e/ubW8gSCVlVpFUr2Ir0e8&#13;&#10;vItPtpLm4cRwQoXeRuygck1+mZDPL8/n9flQ5asN+1zxcVGthv3KldM8L/ao/aNi+CnhxbSwVbjx&#13;&#10;JqMbC1jPSJRgGR8dAM8fQ1+aOs6tea/qdxqOo3LX97cSGSW5di3mMfqOgr9Q/iR8Efh5+0hYJf3E&#13;&#10;q3V4IhHDq2mz/vFAJ4I5BGexFfGfxg/Yx8a/Dk3F/poHijSE5E9vkToo6Bo+Rxnqvv7V9BmlHEVX&#13;&#10;zR1j5fmfuPh/mmRZfS+rVH7PEvfm0v6M+fPwA5zwMUU6WGSGaSJ0dJY/vxshDL65Ham8due+7/61&#13;&#10;fL8uuh/QF7pNPT8wooooDyCiiigAooooAKKKKACiiigAooooAKKKKACiiigAooooAKRmCjPU56D0&#13;&#10;70tBZYwZGIVYwXYn0wQR9eadmLfY+mP2CfA7698YrnWpED2uh2bMTjpLJgIP++Q/6V+gPiy7Nno8&#13;&#10;qclpPlGBnvXh/wCwz8O28H/BmDUbqLytR1yX7bIxxny8ARj6YH6mvoeaNJNqsqvg5yy5Ar69YGdT&#13;&#10;LpYeD5ZTW/qfxvxjmscwz6pW3jD3V8v+CeZ2eh3t5jyoGKdNx4rfs/Ajtg3E+wei9at+KviR4Y8D&#13;&#10;25l1nW7HTYlBOJZVVjj0Xqf/AK9eAeNP+CgHg3QzJD4e0698QzjI8xU8qHPb5m6jr09K+QwvCGVY&#13;&#10;GzxU+dr+tjkwuHzjNny4Kg2u9tPveh9Cw+CdOjY7/Nm/3yMD8sVct9A0yFiI7eNj353V8Ba5/wAF&#13;&#10;CviDfSOLDS9E06E5wrQySyL6ZbzAp/KuD1T9sL4saozf8VQ1oh/gtbWJB+e3P617cKeTYXSnRX3f&#13;&#10;5n1dHw84irpOtOMb95foj9Q4ra0iJCW6R+pKYH606Rba4jKFY5F6EcGvyE1X4yePNb3/AG3xhrU6&#13;&#10;t1Vrx9v4DPH4VY8A/G7xp8NdaGpaPrN1I7Eedb3UrSxTAdmUn3PTHWuqOYYL4PYq3oj05+FuYqk5&#13;&#10;rERc1stfzP1P1TwaLgmSzIibvG3T6g1zl1ol/Z8SWzD/AGhyDXkPw1/b+8JaxZww+LILjRNQwFed&#13;&#10;YWaAnnJ4JKj6+tfQvhf4meFfG0KS6N4g07UlcA7YZ1L8+qk5FeBjeFMpzN+1w8uST7f5HwGKwmcZ&#13;&#10;PL2WNoOy620+84tsq20ghvcYo57rivTr3RrPUo2V4VB7MBg/hXHax4TuNPzJAfOgHXjLCvzvNuEc&#13;&#10;dl0faQftIeW5nh8xpVnyvRmFRSAnnII/Dmk3E9BXw0ouLsz1lqOoooqLjCiiimIMc570Llcckkcg&#13;&#10;nqKKKpOz5lowZ1vh3xY2RbXrgrwEk7/jXYRtvXIII7EV5DtFdN4Z8UGxZLW5OYTwrnqPrX67wzxc&#13;&#10;4cuDx702Uv8AM+exuX71KKO7opqSCRQyncp5BFL61+zxkpK8dUfNi0UUVQBRRRQAUUUUAFFFFABR&#13;&#10;RRQAUUUUAFFFFABRRRQAUUUUAFFFFABRRRSAKRsjnt39aMmsvXtaTSbcnKmVh8oNcuKxVLB0ZV67&#13;&#10;tFGkIOcuWO4zXtei0e3PzKZ2HyrXn11eS30rSynezetF7dvfTGSU72Y55qDHzE+tfzfn+f1s6rNJ&#13;&#10;2prZH1+DwccNG/ViYpaKK+T33PSCiiikAUUUUAFJ8wYMrFSPSloo16B6Fu31a7tVCxXDovoDxVea&#13;&#10;4mumLSyM7E8lmJzTKK65YzEyh7OVRteplGnCLvbUO3v60gpaK5LmuyLuhqG1i0z/AM9BWz8brqSw&#13;&#10;+EPjG6h5mh0m5kXPQkRk4/SsPS5jb6lbOMcSDrXZ/EHSxrngXxBp5yVutPmh46/MjDj86/buAZKW&#13;&#10;Crrrf9DwsVJQxtGb2uvzPyS+HfxQ8SfDO9S88M61c6Vs5MW8vDJxnDo2QeSa+zfg1+3ppPiE22m+&#13;&#10;O7VdFv5MINRh5tZCfUZO3t19e1fBci7ZCCm1kZo2QjoysQf5Ckb5t2edwweOPyr26ONrYaTUXdH9&#13;&#10;VZvwrlWfUk61PlnZWktHsfpn8YP2WfA/xz006tpZh0rWnBlh1SxwUlzjG8D7w49upr8//ih8JPEf&#13;&#10;wf159K8RWTQlmZoLyMboLkcY2HsfY8jNdP8AA/8AaS8U/BO/iS1nbUtByFl0u5ZmXHP+rOflbk47&#13;&#10;H0r740PxN8Pv2rvh7LGyR6lZyIBPZzLi4tX9cdQQe464r1uTD5lHmp+7Pt3PzeOKzvgKsqeKvXwb&#13;&#10;2fVf5H5XMNrFSRuHUdwfQikr2/8AaA/Zc1v4MXkuoWSyar4TkbMV8g3PAPSQAc9eo9K8Q/iJ4A7L&#13;&#10;nJx659/6V89VpToScJn7Xl2Z4XNcOsThJ3i/w9QooorE9MKKKKACiiigAooooAKKKKACiiigAooo&#13;&#10;oAKKQsADnAxyWJ6D6d60/DfhvU/F2vWejaTZyX2o3bbY4Y+Djux9hkURvJ2juZ1KkKMJVJu0Vu+i&#13;&#10;M5VZ5ERUeRmOAsa7mPsB3r6p/Z3/AGLNR8aGz8QeNVk07RMrNFpgXM1zjON+R8q+2MnPbFe5fs7/&#13;&#10;ALG2ifDbyNc8RiPWvEwUMnmKPItev3BjJJ4yST90YxX0ukYjK4PzHgnpwM4/nX1eCytRtOtv2P53&#13;&#10;4p8RJVebBZPpHZz7+n+Zj3FxpXw/8KNLJ5en6TplvuYYwscajp+Qr89fjp+2d4l8d6xLb+D9QuNB&#13;&#10;0CPdGssQCzXB4ySTnCjHGAOpznjH0P8At6fEJfDPwpj8O21x5d9rlwImXPzeSOX/AJr196/Obdv+&#13;&#10;fHJGPwHAH+fWpzTFzptUKbsjp8O+GcPisPLNsdHmk5Wint5vzLGoX1zq1011fXE17dMctPcyNIx/&#13;&#10;76JA/AVA3ztk8n35/Q8UUV8w5OXxH9ARjGmuWmrLy2Dj/JP8u1FFFSWutwooooABlcYJGPf+lPtb&#13;&#10;iawnWe1mktbhek0DGNx+IxTKKNb6ClFTi4yR9B/Bf9svxj8NZo7XWZZvE+hrgOt05M0KjP3Hz3z0&#13;&#10;IOcDGK+8fhX8cvCXxg0tbzQdTjeTaDJZzfJNETngqT7H8q/Iwcc4+bs3p/Srmj65f+G9Tg1TS7u4&#13;&#10;sNRhcbLu3Yh1+vOCPqDXsYXMqlBck9Yn5bxDwBl+b3rYVeyq+Xwt+aP2K1jwxa6oxeM+TcDrj+L6&#13;&#10;1x+o6Hd6Y586I+X2kHINfM/wS/b2ls1t9I+IMPnpkIusWy8Y9ZBn6dMd6+y/DvinR/G2kx32k30G&#13;&#10;pWEy5WSFgwwexHauLMOG8tzyPtMO+Sp5f5H4BmGW5rw3V9ljqd49H0fzPOwWJzj5ex9adXZ6r4Oj&#13;&#10;uN0tk2xupTHy/hXI3VncWM2yeMx/7RHB+lfjua5Fjcpny14+70a2+ZdDF0sSrwepFRSc7iCQcelL&#13;&#10;Xzp13CiiimMKQrupaTHSgDo/DPiVtPkS2uGLwtwGPVa7yN1kUMpDKeQRXkNdF4Z8TPYSLbXDFoW4&#13;&#10;Vm/hr9X4V4peH5cDjXePR9vJng47A816tLfqjvqKasgdQykFT0NOGe9ft8ZKSutj5gKKKKoAoooo&#13;&#10;AKKKKACiiigAooooAKKKKACiiigAooooAKKKKACkY47ZparX14ljA8sjbVUZ+tZVKkKcHUm7JDSc&#13;&#10;nZblfWNWi0m1Mkh+fHC9zXnGoXk2oXDTytktyE7LUurarLrF407n5OiKOgqiBj3PrX86cTcQzzes&#13;&#10;6FN2ox28/Nn12Bwaox5pfEL1bNFFFfEb6s9YKKKKQBRRRQAUUUUAFFH44HrUkdtPN/q4ZHH95VJF&#13;&#10;aRpzm7QTfoLmS3ZHRV+LQdQm+7ayH6jb/OrMPhHU5m/1Sx4/vtXpUspx9f8Ah0ZP5GLxFKO8kY9F&#13;&#10;dLH4EvGX55okPtk0P4Fux92eJv0r0v8AVjOHG/1dmH13D7c5zYYxssg6oQwr02xuY9R0+GUsNuzL&#13;&#10;enTB/nXFzeD9ShYMFSUeimtbwzdTaSptLy3kijY5RmGQc9QfbpX1/CSxeT4yVLF03GE11Wlzzsdy&#13;&#10;YimpU5JtH5oftPfDG5+Gnxc1qEW0kWj3Uhura5ZTsIbkjgdQT/KvJ/4QRuZT0fbgH6V+0WraDpXi&#13;&#10;a1a31Czt7+3ZdpjmjVwR+Ir54+KX7CfgfxcJLvw95nhfUyGP+j/NbyHjG9TkjHP3SOpr9FxGVyqX&#13;&#10;qUHdM/ZMg8SsPToU8JmUHFxVuZa7d0fnGfY7W7MOo/pXQeBvHmt/DnxHb63oN7JYX0bAFwxEcg/u&#13;&#10;yc4INdr8Vv2ZfHfwjWa51HTf7S0pDxf2ALqR6svVevfOfwryoEHkfMpH1U+3ua8KUKuHlaS5Wj9o&#13;&#10;o4nA51huanJVYSWq3XzP01+BX7SHhr9oHRJND1eC3svEPlFLrTLgAxzjGCyZPzDj8M189ftMfscX&#13;&#10;Hg/7X4o8EQyX2h/NJcaVGAZYGyOUwPu9eDnGOtfK+nahdaTf219ZXElneWzhorqFyrxMPukY/l0r&#13;&#10;79/Zl/a+tfiFDb+GPGkkVl4iC+VFeMoWG97cgn73Az0znjFe/TxFLHQVHEaS6M/G8yyTMODMS80y&#13;&#10;JuVB/HT3t/X4H59Yx3B7HsQe4I9RRX25+1Z+yB9qW78ZeBrVRcYMl7pMYGJAP448dD94kHOeOmK+&#13;&#10;IypVmDDaykgowwykdQR2NeLicLPCz5XsfqmRZ/hM/wAKq+Gdu6e8X29Aooorivc+m20YUUUUwCii&#13;&#10;igAooooAKKKKACiikbPbAHdm6AetK4WZd0bR7zxBq1ppmnwNc315IIIYlGSWJ6/Tiv0v/Zj/AGad&#13;&#10;M+C+gve3scd74qvcPc3WAfKyPuJkcDn8a8L/AGCPgsb6/uPiBq9qUhtyYNNWQcN13yYx7Lj6mvtX&#13;&#10;xHqzaPp5MePtMp2oMfrX0OHjSy/CvHV+mq/rufzZ4gcTVcbiv7GwUrQXxNdX29EOv9SENwllafPO&#13;&#10;5y3cKO5NW9Q1CDRdPnu7qZY7a3jMkkknZQMms3wzpZsYGubhi13N95m/QCvlP9u346PpthH4A0S5&#13;&#10;xd3Sh9SuIzgwxdl69W5/Ku7CYissPLG4rRy2j2XT59z8uynJ6mcZhTy/D9d35Ldny9+0H8Wp/jF8&#13;&#10;TtR1oSN/ZkDNa2MJztCKf9Zj1bjn2FeajhVHoMUDASMDJGwYz6ZOKK+Vq1JVZucup/a2BwdLL8ND&#13;&#10;DUV7sUkv8wooorM7gooooAKKKKACiiigAo9+h6A56UUUhCqfLztAUkYJx1rqfh78UvE/wr1Nb3w3&#13;&#10;q0lm+QXtmcmKYDsynjuemOtcrRz6/oKuEpU3zRdmc+Iw1HFUnRxEFOL6PU/RT4D/ALbOi/EO6s9F&#13;&#10;8SQDRNfnxHHIP9RM/PTn5e3U85r6N1jS49as3jYjzFGRt7H/AANfjDCxjuYpVLxurhkeNtpRx0Ir&#13;&#10;9IP2P/2iv+FpeF/7B1idU8TaYiqytwbiPkBhk8kYGfqK+joYiGZUng8Ur82h/NvGnBayaKzLLE/Z&#13;&#10;395dv+AdxcW7Wk7wyLtkTg0yu68T6CdSjFxbriVRkrjr9feuGZGjcqylSOMN1r8FzrJa2T4mVOS9&#13;&#10;xvR+R8VhcTHEU1JPUSiiivnTuCiiikIKTP5elLRQB1HhPxEYZVs7l8o33Gbt7fyrt155ryAruHXG&#13;&#10;ORiu38J+IxeKttOw80DCN3OPWv2XhHiS/Ll+Ll/hf6M+bzHBf8vqa9TqaKTnHvS81+xXPngooopg&#13;&#10;FFFFABRRRQAUUUUAFFFFABRRRQAUUUUAFFFJz+FIL2GyOI13HhQMmvPfE2vNq1wYYztgjJHH8X1/&#13;&#10;KtXxhr5VvsVu+Dj943cemP1rjhx3zX4jxlxC6s3l+Ffur4n+h9Jl2EX8aa9BR+VFFFfk3Q+hCiii&#13;&#10;gAooooAKKKKACkY7VyePenwwyXEnlxrvdvugV1Oi+DWbbLfHA6+WO/1r2styjGZpU5MNC679PvOa&#13;&#10;viKeHV5szPDOiNql1vkX/R05Pof84rt5JrPSbdWZ4rWDON74Vf1IqC+1Gw8N6XLcXVxb6fZwrl5Z&#13;&#10;GCqo9+Rz1r84P2sP2jJ/i74r/svR7iSLwzprMkZjcr9pfjcWweQMDH1NfuuW5Zh+HMKk1zVHuLJc&#13;&#10;mxfFeM9nS92mt5dF/wAE/QLWvjF4L0FlW+8UaPbOBkrJeoD+AzzXD61+2J8KNFYq3iiO6bn5bS3l&#13;&#10;n6e6qQPxxX5ZeWh5KKx/vMMn86XYv9xT9RmuuWcz2jBI/XKHhXgY61sRJ+ll/mfovqf/AAUG+HFn&#13;&#10;JttLDXdQHd7azGB9dzA//qpLT/goP8Op8efY67Y56faLMc/TDH/Jr86Ag7hW/wB5Qf6U5cI25QEP&#13;&#10;qo2/yrn/ALYxXWx7H/EM8i5be/f/ABH6meFP2w/hZ4obZF4lhspOPkvkMJ5z/e616fpHjDRfEsZf&#13;&#10;TdUstQTAP+jzLJ19QOnSvxjYCRcOBJ/vqCf1qa0vLiwlSS2nlt5EOUeJypX6EdK6Y5zJr95BM8LF&#13;&#10;+FWFlrhMQ4vzV1+h+1capHnAVc+hxn8KeF3ev4mvyX8N/tJfEzwqVFj4x1Folx+6unFwuB2/eBiP&#13;&#10;wxXrvhr/AIKHeN9L2prWj6TrEYwN8Ya2lPrk5ZT+Qr0aebYeT95cp8TjfDPOaOtFxqL1s/uZ+g91&#13;&#10;ZwX0LwTxrNC42tHIAVI+lfK3xw/YV0LxV9o1bwYyaHq7hna1P/HtM3GOMZU9eh70vhX/AIKIeC9R&#13;&#10;aOPXNH1LRGbAMqqJ4h/wJQOK+g/BvxU8J/ES1WfQtbs9RjIBMccoLjPTcvUdP0rrlLDYxcraf5nz&#13;&#10;dKhxBwnW9tGEqX4xfr0PyV8cfD3xD8O9YfTPEWlyabdrnG85RgO6P0bt9PxrAjla2xPC7wSRjerL&#13;&#10;lXRgRhh6V+xfj74deHPiZoc+k+I9Oh1C0cYIZQWTPdWxkH/CvgH9oL9jnWPhTFNrnh15db8No2TE&#13;&#10;o3XNuvHBxwy8+nGK+cxeVzo3qUtUfunDniBg83thcwSp1H/4DI9e/ZN/a4XxAtv4M8Z3arqIHl2G&#13;&#10;pSOCLhQOj/7XT0zmqv7Xn7KK6hDd+N/BlqFvFUyX+mQoP33P+sQDoeufXj3r4e8xo3MqO0YQblkj&#13;&#10;wGjYEYPHcV9+fsh/tQL43tY/Bfiu4VddgTZZ3cg4vYh/Cck/MBjPTORXTh8THFw+rYjfozx8/wAk&#13;&#10;xHDGL/t7I17m84dLf5flufAXO5gRgg4I7qe4PuKK+uf2yv2ZR4YupfHHhi1xps7/APEws4lH7hj/&#13;&#10;AMtAB265/CvkbO7DDhD93nJP+19D/SvDxGHlhqjhJH6tkmc4bPsHDF4d77rqn1QUUUVzHvBRRRQA&#13;&#10;UUUUAFFFI3HPbvQHUUcsozjJxj1PpXqf7PHwPvfjh42jsgjRaHaMJNRuv7qZ/wBWpxgsxHpxg1xH&#13;&#10;gbwbqvxE8UWOgaJC0t/eN5atjIjXI3SH2A/nX6u/Bn4S6T8G/A9noOlxhfLAe4mbG6Z8fMxOB3Jr&#13;&#10;18twSrv2k/hR+Ycb8VRyPCvD4Z3rVNvJbX/yOl0XSNP8GaHb2FjCtpp9pGI0jUADAFYunRyeJNck&#13;&#10;u35tYOFHqc8f1qt4l1ptRm+xwuxjU7S38TNXV6RZx6VpsMX3SFyxP51z+2jn+ZfVoa0KNm+zfT7j&#13;&#10;+Xpc+HpurN3nP7/U4/43fFSx+EXw/wBQ8QXbqWiQpbRY5eUjC9+metfk34j8QX/i3XrzWtVka4v7&#13;&#10;uQySOxOASc7R7D3r2z9sf42SfFX4hSaVZTt/wj+iu0Eca8CSbI3sfXGBivAeOcDGTmuvMsV7apyR&#13;&#10;2jof05wDw6snwCxVdfvaur8l0X+YrMWJJ5Pr/SkoorxT9UCiiigAooooAKKKKACiiigAooooAKKK&#13;&#10;KADg9RmtrwX4y1L4f+KNP1/SbnyL+0kym4kCQHqjH+6cVi0c8+4wRgGqjJxd47mNSjCvTlSqq8Zb&#13;&#10;o/Un4A/tQeH/AI12KWzMukeIo1Hn6dMcFjz80Z/iXg/pXpfiPw8upQmeFdk6jp2P1r8eND1q98M6&#13;&#10;taappl1JZ6jaOHhnQnPB+7/unvX6k/s2/Hmx+NnguOZytvr1kqw6hZ55VwPvAZ+62CRX0f7nOcPL&#13;&#10;CYtXff8AU/l7jDhGXDs1j8vu6Mt1/L5eg+SMxyFT95eCKSup8WaGUzexL04lVR39R+dcqrbhX8+Z&#13;&#10;tllTKsVLD1emz7o+Zw9dYimpoWiiivFOoKKKKADvmlSVoGV0OxlOQV60lKDjtmqjJxalF2aCyejP&#13;&#10;RfDuuJq1qo3ATKMEVsrnHPWvKdNvn0y4WaNsYPKnoRXpmm6gmpWqTRnKsK/ofhTPlmtD2NZ/vIfi&#13;&#10;j4/HYX2E+aOzLdFGaK++PKCiiimAUUUUAFFFFABRRRQAUUUUAFFFFAB057VkeItYGl2TcjzXB2it&#13;&#10;G4uFtomkkIVFGTXmetalJqt88rn5QcKo6Yr4birO1lWFdOm/3k9vJHpYHDPETu9kUWdnkZnO5mOS&#13;&#10;x60UH5mzRX84OUpO8nq9z7JaJWCiiigYUUUUAFFFFABUlvayXkyRQqXlY8L/AFqPOK7XwZo5t4ft&#13;&#10;cy4lk4X2FfQZHlMs4xkcP9ndvyOPFYj6vSc+pc0Pw+mjx+Y53zsBliMgew/P9K8l+O/7Wvhn4MtJ&#13;&#10;piB9a8SGPcmn2/Ij9DI3Rf8A6xrH/a2/aTf4Q6XDouhqsnibUomKM3zC1TIG9hnqcnH+6a/N/UL+&#13;&#10;41W/ub28uZL27uJC81xKxLO3ua/e51KOU0lhMHG1j67hHguee/8ACjmT/ddF/N/wDv8A4sfHzxh8&#13;&#10;Yr531vU2Gn8+XptqSlumcehyx4HUmvOfQdABgACj+EL0UdABgUV4NSpOo3Kbuf0pg8Hhsvoqhhqa&#13;&#10;jFdgooorI7QooooAKKKKACjJHQkfQkD8u9FFAB/FuGQ3Ygn+XSrGn6leaRdJdWF5PZXaHK3Fs5jY&#13;&#10;f984B/EGq9FVGTjs7EThGouSauj6F+G/7b3xC8EyQ2+ozW/iixUYMN58lwQP7jLgE/UHoK+zvgv+&#13;&#10;0h4U+PGmtb28iWOqhP8ASNIumBkGc+oAYcHpX5VsNy4P6HBq5pOrXmh6lbajp95NZahatvhuopCH&#13;&#10;j9cH8uua9XDZnWoySqe8j80z3gPLM0hKpho+yq9HHb5o+sf2tv2UX8NyXXjPwbaM9g/7y/0uFfmj&#13;&#10;bP3046HnI9hXyVpuoXGl31veafdtb3ULhobqE4KyDt7Y7/WvuP8AZ9/bYtPEUNt4Y+Igitbx08qH&#13;&#10;VGIaG5B4/eDsenoOe1ct+1F+yV9h+1eN/AcBudPkQzXmlWwBAyeHjIHQjOR7DmujE4eFdfWMK/VH&#13;&#10;iZDnWKymr/YXEKt0jN/DLybPcP2ZvjrYfHzwHLpGtpG+vWkIgv7KQZEyHI3gE85ANfHH7UHwBuPg&#13;&#10;t40L2EZfw3qbE6fJ2jbOTGxxgdeK84+HPj7Vvhn4wsPEGjTeVcWjEmMZ2SLxvhYZySR79q/TG6t/&#13;&#10;C/7V3wP+XbJZ6lBujY8va3A/kQa6abWY0HTqfHHY8jG0a3AebrG4fXCVnZrpF/1qj8qh3+uMY5Ht&#13;&#10;S1ueOPB2peAfFmpaFq0ZjvbOTyzkY3r/AAuPY1h18zKPs24PdH7zRrU69ONWk7xlqmFFFFSbhRRR&#13;&#10;QAUjMoU7jtUfMxx2Hb60tdB8PtBbxT488O6Oqs63t/DE6L3TcC36CqjFzaiuphXrRw9Gdae0U39y&#13;&#10;Pu79hv4Jnwj4JPi3VIQur6woNvlQDBb8lcZGQWzz9B0r6D8Va79gh+yxNmdxzj+EVsWsMek6YsUS&#13;&#10;rHDbxBURRgKAOBXmd5dvd3ktxI2Sxx+FacVZl/ZOBjhaOkp9fLqfxXWxNXPMxq46u93ouy6I0/Cd&#13;&#10;ib7VkZzuSP52+vbP61F+0Z4/X4b/AAf8RaxvVLkWzQ2wIPMrjC9/rXT+CdMNnYvO42vKf/HRnH86&#13;&#10;+QP+CiHxI8688O+DLWQbYs6jeJzzyBEOvTiTP4dK24cw39lZN7WS9+ev3ndk+Ced57RwyXup3fot&#13;&#10;X/kfFzvJI26RzI7fMzN1ZjySffJ/Sm0ijaoHX3/HNLXJ1P7NsopJdAooopAFFFFABRRRQAUUUUAF&#13;&#10;FFFABRRRQAUUUUAFFFFACq205H+fau1+DXxS1H4O+OtP16xlYW8bBb6FslZYM/MSARkjPFcTRjKt&#13;&#10;6Y+Yeo7g1pCUqcueDszlxWFo42hLDV1eElZn7MeE/EWm+PPC9lq+nSrcadfRLJGV54I/nXG61pv9&#13;&#10;l6lLCCSn3l3dea8y/wCCf+tNqXwRuLPfuWw1KaCNSclUwpA/U17H45h26lFJ/fTH5f8A66z4yw8M&#13;&#10;VlccY170ba/gfxhUwv8AZWbV8AnpFtf5HN0UUV+DnrBRRRQAUUUYoGNb9K3PC+uHSbrynb/R5SBg&#13;&#10;/wAP0/OsWjaGODx3FejgMbUy/EQxNF2kjCtSjWg4SPXY2Eigg5B5FPFcr4N1r7Vbi0kf98nTPeup&#13;&#10;U561/UeW5hSzPCxxNJ6P8z4etSdCbgxaKKK9QwCiiigAooooAKKKKACiiigApG6UdeKzte1JdKsZ&#13;&#10;JWI3YwtcuJxEMLRlXqOySuXGDnJRXU5vxnrXmt9hibpzIR19v61yvpTpJWmkZ3OXY5Jptfyzm2ZV&#13;&#10;M1xk8VLZ7eSPucPRjQpqCCiiivHOkKKKKACiiigAoopPSgCzp8H2q+gixkM4zXoPiDWLfwv4dvdR&#13;&#10;uDttrG3aZ/8AdVcmuX8Faf8Aa743JJCQnAHqT/8Aqrg/2zPiDb+Cfgjq8PmZvtYAsLZV6kuQGP0A&#13;&#10;/nX7nwTg3hMvqYya+Lb0PH9hLMsyo4OGt2l971/A/Or4m/EC++KPjfVPEt/IzyXzkxLyBHCCQiAZ&#13;&#10;4AGfzNcvwoAAwo7CkVSqgZyF+RfoKWumcnKUpN7n9pYfD08JRhQpK0YqyXoFFFFZnSFFFFABRRRQ&#13;&#10;AUUUUAFFFFABRRRQAUe44Pr/AEoooAG+bIwAp6qBwR6V718Af2sNd+EjQ6Rq5k1vwkfkNrJ88lup&#13;&#10;z9xifu+obPQYxznwWjjnIzkYrajWqUJKVN2PJzLK8JmtD2GLhzR/Fej7n0r+0N8HtA8RaIfid8NJ&#13;&#10;Y7/QJsSalp9sAZLF+8gQc+uc+lZn7H/x2b4T+Nk0bUrgL4a1qRYnU5KxTsTskU5+VWycjnpXlvwv&#13;&#10;+KGt/C/xNBf6VI00D5W606Q5gu4yPmjZfcZx71ufFzwLpcNnZ+NfCLPN4O1r5+MbtLuCRuikwOCp&#13;&#10;Py/j1r0Y1lzLE0Vr1R8XVy5xw7yLM5c9OelOb38oy810fU+vP23PgWPHnhOPxpocIl1nS4z56xgf&#13;&#10;6VAdpyfUrg457nrX577lPTPPP0HoffrX6N/sa/GxPid4DuPCutsJdc0dPJkV+ftNuQQrDJ+bgc/h&#13;&#10;Xyh+1j8GH+EPxEmmtI2HhzV3a5s2AG2NjjenA4AJXH1rrzGjGtCOLpddzwOCszrZZiqvDOYv3oNu&#13;&#10;DfVf8NseJ0UH7xHYUV88ftFwooopDD1HfGRX0r+wb4B/4Sj4sXWuTJutNBty/wD21kyqfoH/ACFf&#13;&#10;NEhIXI9yfwBP9BX3j/wTlsQvhfxldgYaS9hhz67FLfzevTy6n7TExTPgeOsXPB5DiJU37ztH72k/&#13;&#10;wPq3xRdfY9HlCkbpPlGa4XS7M319BbqMqx+Y+1dJ48+T7IgY/wAbEfiP8aTwJpw2vetkA8Jn8c/0&#13;&#10;r5POKUs64kjgn8MLf5n8rYd/VcE6i3Zs+INZtfCPh+71G6kEVpYwNLIx/uqM/nX5E/E7x9c/E3x1&#13;&#10;rHiK6ZmN7OzxDnCRZwirnoABn8TX3J+318TD4a+HNp4VtZ9mo67JtkZOqwIRv+mdw/Wvzz43Hb93&#13;&#10;qPQDpgfl+tfdZtVSlHDU9on7r4Y5OqWFqZrVXvTdl6Ld/eFFFFfPH7kFFFFABRRRQAUUUUAFFFFA&#13;&#10;BRRRQAUUUUAFFFFABRRRQAUbd3y9N3FFBbC49/8AP9aaVwPuP/gm/rAk0/xtpWQBHNBchf8AacSB&#13;&#10;vw/dr+tfU3j2H5bN/Qsp/HH+FfJn/BOPRX+1eNtUO4QkW9uuOhYeaW/EZX86+tvHj/6Lbqf4iW/L&#13;&#10;Fd2d68Oz5/L80fyHxWox4qrqHdf+knFKSVBPWlpT2+mKSv54OcKKKKBhRRRQAUUUU9gJbS6exuor&#13;&#10;iM4ZDz9K9R03UE1K1SeM5VhXlPWui8Hav9iu2tnbEco4z2I9Pzr9C4Pzr+z8V9VqP93P8H3PHzHD&#13;&#10;e1h7Rbo76ikByuaWv6EufJBRRRTAKKKKACiiigAoopGJHPalp1ATdg+mOa878U6t/aF+URt0UeRj&#13;&#10;1J//AFV1nijVDpemuQQJJOFrzk/eJ67ua/H+Os25YrLqT85f5Hv5Xh7/AL6XyEHUmloor8YPpgoo&#13;&#10;ooAKKKKACiiigApDnjHXtS1Z021N5qEEXZm5x6VvQpSrVYUo7tpfeyZy5IuXY9A8O2K6fpMKj5WY&#13;&#10;b23V+dH7b3xOfxn8Wn0W3m3af4fXyFVenmsAXP8AL8q/RLxZrUHhXwrqOpzsscFlbNKWbttGRX44&#13;&#10;a5rE/iDWr/U7li899PJdOx9XcnA9sAV/SuMisFgqWFhpp+X/AAT63wyy5YvMK2Yz/wCXasvV/wDA&#13;&#10;KXcn/PTFFFFfN7Kx/THoFFFFABRRRQAUUUUAFFFFABRRRQAUUUUAFFFFABRRRQAjKHGG5Xrt9+x/&#13;&#10;Cu4+GXxGTwbc32m6xbtqfhLWF8rVLDjpyBMno65J9xnjpjiKOO4yPQ/zq4SdN80WcuKwtLG0nRrK&#13;&#10;6/Ls/keq6fcap+zh8VNH1/Sr/wC3aVtW4sr6HJivrNj8ycH7wGAQe4B7199fEzwjo/7TXwVLWJRz&#13;&#10;d2wurC4XGY5MZ2E89xyOK/O3wP4qsb/SZfBniW48nQbty9reEbm0yc/8tBn/AJZsdoZf93BXnP0v&#13;&#10;+xZ8Rr/4f+MtT+FXiJhFktcWG48A9WKEnlHBUr/wIV9DgaseZ038M+nZn4nxfluJUYZhTf8AtOH1&#13;&#10;v/PBfquq/wCAfGurabdaLql5p19GYb2zlaCeMjGHU4JHse1Va+vv29fgyNF1q28fadDtsrwC31BE&#13;&#10;XAjkGNjdO+Wz9BXyCPujswO1vqPT26V4mKw7wtV02fqmQ5xTzzAU8bT+1uuz6oKKKK5WfQigBgVP&#13;&#10;RvlP48f1r9BP+CdK5+F3iGTHLa04/wDIMR/rX58sP3bkdQMj6jn+lfod/wAE74vK+EOuY/6Dk2M+&#13;&#10;ghhFe3lKviPkflXiU2sia7zR7z4xtnvdVsoIwSzAn9Rn+VdDHHDomnYdgkESFnZiBgAZJp0lpv1H&#13;&#10;z8DckYVc+pJr52/bm+LFx4A+HEGiWExi1HxAz26uv30hG3zCPQ/MBXZh8DTwGJxOZT3m/wAD+bcv&#13;&#10;w1XN8RQy6j9p/wDD/gfGf7S/xUHxa+Lmr6payM2l2zCztFPQqhOXH+8T+gryv1wMDOcUgPb+78uP&#13;&#10;THb/AD60tfPVJupNzluz+2cvwVLLsLDCUlpBJBRRRWR3hRRRQAUUUUAFFFFABRRRQAUUUUAFFFFA&#13;&#10;BRRRQAUUUUAFIx+QnuoLD67T/jS0jDO3/e5+hBH9aYep+g//AATrtTH8LfEE+37+tSoD6qIosfzN&#13;&#10;e8eO5DJdWq542E4+p/8ArV5D/wAE/wC18j4GyS97jVJ5D+SL/JRXrPjZsapGnZYhj8zW/FEuTILL&#13;&#10;ry/nc/jbOZutxHiZv+Z/hoc93zRRRX8/mwUUUUAFFFFABRRRQAUm5kKupwynOaWimm4u63B7Ho/h&#13;&#10;3Vv7UsUOR5iABhWz15HSvNvDGqf2ZqCgkCKThv6V6On5g8iv6X4XzX+1MBHmfvw0Z8VjqHsKumzH&#13;&#10;UUUV9geeFFFFABRRRQAUjHj9aWsnxLqH9n6bIVIEjDC1yYvEwwdCdeo9Iq5dOLqSUV1ON8U6n/aO&#13;&#10;pMAcxx8D+tY9DEsxJ69TRX8o43Fyx+Iniam8mfeUaapQUUFFFFcBsFFFFABRRRQAUUUU0Aen1ro/&#13;&#10;BFn9o1CW4BwkS7RnuSeP5Gucx8wPcc16B4PsfsulpIRhpG3N+uK+24PwSxeaxk1dQ1f6fieXmNX2&#13;&#10;dBrqzxL9ujxt/wAIx8E7rTopfLutbnSwT12nliP896/NQH5B+n0HA/ka+qv+Cgvjc6z8SNH8Oo4a&#13;&#10;PSLTznVenmSkdfcBP1NfKvp+VfrGaVXVxDXRH9F+HuX/AFDJITl8VX3n+n4BRRRXkH6YFFFFABRR&#13;&#10;RQAUUUUAFFFFABRRRQAUUUUAFFFFABRRRQAUUUUAGAcZGR6Gu10vxpf3+m6Zbruk1/QpFuNIvw2J&#13;&#10;FhQ5a2durJ02jry2SeMcVSqxVgykq68qynBU+orSM3F6HHicJSxaUasb22P1S8I6xpX7TvwHBuQr&#13;&#10;pqVobe5iwMwXAGD1zgg9K/MTxj4VvfBPivVdC1BSl3p87W7AjqAeG/EY/Kvov9g/4rHwt48uvCV3&#13;&#10;cbLHXBvg352pcrk8c/xA8/7orp/+CgnwsWyvtH8dWcB8u4xYX5QDG/P7t+B/vZPsK+hxKWNwirr4&#13;&#10;o7n4pkMpcK8SVcmqP9zW96HZP+tD41oo9/qD9QaK+ZWp+7MXOB7/AOR/Wv0a/wCCfdv5fwSuZT1m&#13;&#10;1W4dvrhB/ICvzk2gspJ4zj/D+VfpB+wDdxzfBGWFD88Opzo49DhD/Wvdyh2r38j8l8Tb/wBiRS/n&#13;&#10;X5H0pIQq88nHH5ivzc/bw8Z/8JB8Zo9LjlLw6NYpF7LI7Fm/HAX8q/QT4heMLTwD4Q1XxBfOqW1h&#13;&#10;bvMc9yBwPzr8f/FXiS68YeJtV1y9cyXWo3L3LnsAx4A9gAK9TN6yjSVLqz8+8L8rlWx9TMJL3aas&#13;&#10;n5v/AIBlfhz3ooor48/pvXYKKKKBhRRRQAUUUUAFFFFG4BRRRQAUUUUAFFFFABRRRQAUUUUAFHfB&#13;&#10;7/8A66KbJ/q2Ynaqg89eSCAP1oDqfpv+wvEkP7PmlFTl3urgv6ZEjKP0UV6D40z/AG0M/wDPJf5m&#13;&#10;vHf+CfOtG++Dd/ZP1sdWnhHpgqjdfqzfpXtPjqPbqEEndo8fkf8A69b8WRdTIYy7cv8AkfxlmcXT&#13;&#10;4hxMXvzS/E5qiiivwA6gooooAKKKKACiiigAooopgA4YH05/GvRvCupHUtOUlgZE4Yfyrzmtvwlq&#13;&#10;Q0/UljJwkox/n86+04RzP+zsxjGb9ypo/wBDy8woe1pXW6PRevI6UU1ePx5p1f0kmrHxoUUUUxhR&#13;&#10;RRQA1s8461wPjTUjeXy26n93CM8dcnr/ACrtdQvBY2MsxIG1T19a8skkaaV5W5LsWr8o47zH2OHh&#13;&#10;gYvWer9D3Mqo803V6IZyWJNLRRX4fK1/dPqQooopAFFFFABRRRQAUUUUDHQx+ZcRp/fbYfoa9P8A&#13;&#10;k03ToyTiOJMux7KATn9BXnWjxCbVLRGzgyjpXU/FPUm0X4Z+KNQUgNb6ZcSDPT5Y2P8ASv2jgGio&#13;&#10;0a+I+R89mEXVr0qK6tfiflB8XPF03jz4meJNdlcSC6vZPL25wEU7VA9sD9TXI0i4ZFYEkMM8+5Jz&#13;&#10;+tLXqVJOc3J9Wf2vhMPDDYenRprSKSXpYKKKKzOwKKKKACiiigAooooAKKKKACiiigAooooAKKKK&#13;&#10;ACiiigAooooAKKKKBlvSdWutD1Sy1Gxl8m8tJ0uIWH99TkA+2M1+pN1HYftI/s7F0O9NZ0zfGVxu&#13;&#10;jmA7ZBwQwr8qm6DPAyBu9K+6f+CePxEF5omv+DbibD2Ti+tUfsjkhwv+yCE4/wBo817mVVFzuhLa&#13;&#10;X5n5D4jZfKWDp5rQ/iUJJ/K6/U+HtQsZ9N1C6s7lPLurWVreePGMSocNj2xj9agr3f8AbS+H6+B/&#13;&#10;jdf3UCbLHW4lv4uMDeflkA98gH/gQrwgHcMjgdMHrXlV6bo1ZQfRn6NlGPhmmAo4uP24p/PqI3+r&#13;&#10;kJ6BSf1H6191/wDBOfxRb/2D4s0FpQLiK5jvVjJ+Yo4Kkj6bV/OvhWvS/wBnj4rL8HfibY69chzp&#13;&#10;jKba98sZxG3Ocd8EV04GsqGIjJ7HicX5XLN8nrYen8e69U7/AIn2V/wUF1uWx+DNjaRymNb7VYoJ&#13;&#10;gON8Yikcj6ZVa/OvoBnr6enJr7H/AG7fihoHjjwf4IstDv49RjuZpL4SQMCEQIFAb3xIfyr43Ztz&#13;&#10;ZPUjPHTqa3zOoqmIbTurHieHWDqYPIl7WLjKUm2mu2gUUUV5B+nbhRSqvc9OmB1JpGZUlCNtBPRd&#13;&#10;xLE+wAOaPIXS4UV0Ph/4eeKfFP8AyCfDerajkgA29oxAz03FsY/+sa9U8M/sU/FbxFhpNFt9IhOD&#13;&#10;vv7oKRn/AGQCT+ldMcNWm7Rgzw8VnmWYJf7RiIx+Z4VR/nvX2T4c/wCCc2ozSIdc8XwQrwWjsLNn&#13;&#10;PuNzMAPyNekaV/wTx+Htmwa+1PXtRYY+V540Q/gqA/rXdDK8VLW1j4/E+ImQYduKqOT8ov8AM/O7&#13;&#10;ZJxiNj+BFHcg9e4wePxr9QIf2I/hHDbNCfDXmFhgyvcylvr97H6V594u/wCCdvhS+3SeHdf1LSWO&#13;&#10;cQXAW4iX0wMKw/M1rLKMQl7tmefh/EzJa0+WopQXdq/5HwBRX0r4q/YF+Iuh+a2mXGma9EvI8mQx&#13;&#10;SY91bofoTXjfij4N+OfBu4ax4T1ayRf+XgW3mx8dTlTXm1MLXp/FBn3eC4hyrMEnhsRGT7X1+5nH&#13;&#10;UUZXzDGCN47Zw3/fJwR+tKFbcRsJK9Quc/iCBj9a5n7u576kpK6d0JRRx68917iipuu5QUUUVVmM&#13;&#10;KKKTuO/+yOpoJFJwpJ4AGS3YCul+Hfw+1f4oeLrHw/okJe7uWy0vUQxgjc7emARWFpul32sX1vYa&#13;&#10;fbSXuoXTiOK1iQlmyRznngd/rX6cfsr/ALPdt8G/CbXV7GkniXU1El5Nj7g5IRfQCvRwOElippv4&#13;&#10;VufC8XcTUeHcG3GSdaWkV+r9D0D4TfDPSfhH4Ls9B0yMCKBd085ADTSEfM59zVDxVqialqGI+UiG&#13;&#10;0VteLdcW1jNnDJ8+Pmx29AK4sNu+Y9TXx/GWeQn/AMJmG+FfF/kfy7g6dTEVZY3EO85a/eLRRRX5&#13;&#10;Ke0FFFFABRRRQAUUUUAFFFFABQN29SpwV+YH3FFH/wCumm07oGrqx6doeoLqWmwzA/NtwfqK0q4f&#13;&#10;wPqGy6ktWIAcblHuOtdspyK/qHh3MVmeXU6z+JaP1R8Li6Psa0oodRRRX0xyBSN/SlpG9aNtRHKe&#13;&#10;OL7EMdoDgN8zevGMVxe7cx9K0vEl59v1WV88L8gx7VmAYr+XeI8d9fzKrU6L3V6I+3wVL2VJLqLR&#13;&#10;RRXzJ3hRRRQAUUUUAFFFFABRRRQBf0L/AJDFn/11H8jWn8eV3fBPxz7aJen/AMguf6VlaI2NYs/+&#13;&#10;uo/ka3PjdCs/wd8aRMSFbRrwHHXmFx/Wv3DgNr6jXXn+h4WJ0x9H1X5n4/8A/LNAOAoCj8AKSgH5&#13;&#10;R+f6Ciupn9uw+BfL8goooqSwooooAKKKKACiiigAooooAKKKKACiij8VH+8cf0oEnfYKKXa3cN/3&#13;&#10;w2Pzpu4DhnVD2BYEn8jQF7bi0UMrjB2MB6leDSBs+ox/u/1YU7MlTi9mLRTdwPCuoPuyn+TGnyfu&#13;&#10;zyGI/vbcCk9NyhKKReee3alo6XHvsH1GR6GvVP2YfHDfD/42eHb95jFaXDmxuPQpJ6/8CCn8K8rp&#13;&#10;VkkhZZIWKSqQyEdQwO4H/wAd/WtaVR0pqa6Hn5hhIY7CVcNNXUk1+B+hH/BQHwOut/DDTvEkSeZc&#13;&#10;aPcgO+M4hk27j9RsX25Nfnt6+pO7P16V+qNnJB8dv2ad5xJ/bGikYXtNsxxnPRlr8s7m3e0mlgkG&#13;&#10;JI5GRlPUEYUj8xXs5tTXtI1o7SR+W+G+Kn9Tr5ZV+KhN/c/+CRUqsVZWBxjr6EdwfakorwT9iFjb&#13;&#10;y0RE+VEXaq5JAHpSevGKKKPINEkkFFFFNAOjV5JIo40aSV3VUjTq7E4Cj3JP6Gv0h/ZR/Zh0/wCG&#13;&#10;/g+PUfEVhb3niPUAs0vmoHFvjJVVyMg4bnnsK+Qf2SPAP/CffG3RkmRXsdM3ajOp/wBjAQ/99MK/&#13;&#10;T/Vr1dL02WbCh1X6AnGK9/AU6dGjPGVdo3/A/n7xJz6vCtDKMLKyesrfgieNLSwTAaGJR2GFAqrN&#13;&#10;4m0y3Zv9IV277Oa86uLie5kMkr5ZudpbgfSosN6j/gOK+CxXH9Ztxw1JJd3qfjsMqjL3qsmzt7jx&#13;&#10;7aqcQQySke+KzpvHV1n9zbRwjvvBJP5GuY8vd94k+lOCgV8xX4vzas7qry+iO6OX4ePS5u/8JpqP&#13;&#10;mK2UwOqgHB/Wr0Hjz5h9ott/o0Yxt/OuV/Ej8KN3TH88Vy0eJ82oy5lXb9djSWBw8lblO/t/FWl3&#13;&#10;JUNN5bf3ZRmtHzLS9QgPHOrdQSCPyNeWydixC+nI5p0PmBgYxJn1XJr63Ccd4xWVejz+h588rp3v&#13;&#10;CVmdJ4o+CPgXxkp/tfwxpt2WBBfyFV+f9pcH9a8w1r9hX4VasD9n0280s8/NZ3btjPp5m/FeiWt5&#13;&#10;rij9w07gdR5ecfnVxvFGs6cu+6tfk/vPGR/WvqqfFOBqx5sTh5RXflua0MVmuDlbDYpq3Tm/Q+ct&#13;&#10;c/4Jy6FKhOkeK9StTzj7ZAk/0+6Erz3Wv+Cd/i+zY/2d4j0q+HUedG8DH8Mt/Ovta38eD/lvaZb+&#13;&#10;8p4/D0q9b+N7F+GSSP8A3ua6aebcP4paVEvXQ+iocXcUYRr97zJd0mfm3rX7F/xa0Vzjw/BqEfOH&#13;&#10;s7xWPHsQK5y1/Zp+KN5dNBH4J1TepwzSKiIP+BFua/VWHxNps3S4UH/bNTtrNgFy1zHj65rujRyu&#13;&#10;quanXVvVHtw8Ss7hHlqUYt97M/NLSP2IfitqmDLpVlpqcc3V6pP5ID+td34b/wCCePii6uo/7Z8R&#13;&#10;ada2vHmJaK0jkdwGIAB/A19zTeJtJt/+Wy5P9zjP5VUk8cWKELGkkmfasZ4jI8P/ABay+84q3H3E&#13;&#10;mJTVNKN+0f8AM5b4S/s9+DPg/Zqmj6ar3gUB9QuQHmcjP8WOOp6AV2OveJLfTbd0ilV52BAXOcVz&#13;&#10;eq+Lbm+YpEDBH69zWAV8xizfMx7nrXx+ccaUIQeGyyO/2j436tiMbU+sY6blLz1HSSPLIWlO92OS&#13;&#10;TSYxSn5uaK/IJScryk7tntLRJIKKKKgYUUUUAFFFFABRRRQAUUUUAFFFFAmWNPums72CVTgq45r1&#13;&#10;O3kE0aupyGANeRMu7jpXovg+9N1pKqxBeM4OK/WeAce6depgpPRq6Pn81paKojdoopK/bz5sWqWs&#13;&#10;XX2PT5pcjcFOM+tXOd3HTFct46vvItYoCeZOTj2xXhZ5jVgMvrV30Vvm9EdOGpurVjE4ncWZmJyz&#13;&#10;EsfqaKMd/Xmiv5WcnJts+7tbYKKKKkYUUUUAFFFFABRRRQAUUUUwLejtjVrP/rqK6X4uoJ/hf4ri&#13;&#10;bhX0u4Q464MZH9a5nSvl1K1buJBXV/E6MTfDzxGh4DafODj/AHK/bOA/9zxHr+h4WK/32i/Nfmj8&#13;&#10;cEOVH0H8qdSKu1V+n9SP6UtdrW5/btPSC+X5BRRRUlhRRRQAUUUUAFFFFABRRR/+oe59KPINQpCd&#13;&#10;vzEfKOpJ2gfjXa/Cn4SeIPjF4hTS9BtWdRjz71lPkQdfvN68Hj2r7o+Ff7Cvgbwj5d34gMnijVU2&#13;&#10;krdALbxNzyqAZ5/2ieg6c16OGwFbE6pWR8Rn3GGWZD+7rS5qn8sd/n2PhX4f/B/xf8T7lYfDmh3N&#13;&#10;+rED7U6mK3XPcyEe1fVfw4/4J4wLGtx4312WVyoIstJwgVu4Z2Bz26AV9nafpFnpNqltZW8VtbRj&#13;&#10;asMMYVQPYAVYVQvr7k8V9LQyqjSV5+8z8FznxGzbMG4YX9zDy3+88J0n9iT4SacymTw819IoB3XF&#13;&#10;5MfzCsAfxFd5pHwG+Hugriy8H6RH0y32VGPHTkjNdzu8v+Aj/Z//AFCjzhySdoHqMfzr0o0aUfso&#13;&#10;+ArZxmWJf73ETf8A28zDb4f+GGQIfD+llBwF+yR/4VSuPhJ4JvBibwlo0w/6aWMZ/pW9da/pdipa&#13;&#10;5v7a3A7yyqo/nXM3nxq8CWEhSfxdocTf3ZL+MH+dN+xW9iKbzGprTc36cxl337N3wy1EHzvBWjrn&#13;&#10;/nnarH/6CBXmvjD9gv4ca95kuli/8OzsDn7HL5kbemVcN05+6R1+mPVV+Pfw8Y4HjTw/n/sIx1as&#13;&#10;/jF4J1S4S2tPFei3E8n3Y4tRQk/lWEqOGqaNL8D1sPjuIcFJTpTqxt/i/U+HPiJ+wT4v8J2s99oO&#13;&#10;oW3iS0hBc2wQwXG38SQTXzHNDJbTPDMjRzRkrJG6lWRgcFSD6V+1aSR3KBo5VdCuQy4YfnXxb+3N&#13;&#10;+z9G1qPiDoFqqyxAR6rHEv30z8sgx3GWz9RXiY7K4Qh7Sh0P1zhHj7E4nFRwGbNPm0jLbXz9T4jp&#13;&#10;QWXJUAkc8+wzTVYOoKnIHBPqfUe3T9acp2sD6V8xfS5/QLR+g/8AwT78YDVvhbqfhx5d8ui3pCKe&#13;&#10;ogkG5M/8CDj6AV8j/tM+Dx4H+N/ijTlQpDNcfbYc9NkoDcf8C316T+wH4uOh/GK70h5FSDV7Bl2n&#13;&#10;+KSNgV/RnrpP+Ci3hE2Pi7wz4ijXK31rJZSHHAeNgy5+okb8q+jn/tGXRl1ifh2X3yfjeth1pDER&#13;&#10;uvXf9GfIVFKcdV+6elJXzh+4hRRRQAUUUUAfR37BerDT/jk9szBRe6XPFlvZ42/9lr9Grixt9Qi8&#13;&#10;u4QTLncRnocn9K/G/wAJeLtX8C69b6zoV62n6lb5CTKiscHqMMDxXs1v+3F8VbfTxbHUrGaTGPtU&#13;&#10;lkvmH8sL+le/g8ZQp4d0K6un5XPwzjDgrMM5zP67gHFJpJ3dtV8j9IT4b0qTrax/n/8AXpp8M6R/&#13;&#10;z6xj/gX/ANevzMP7ZHxdMhb/AISsgH+H7DbYH/kOrEf7anxcjGD4kjf/AHrCD+iUc2UP/lwv/AUf&#13;&#10;HPw54g6VI/8AgT/yP0q/4RfSD0tVP0b/AOvSf8IrpP8Az6D/AL6/+vX5tp+218WlznXrd/8AesYf&#13;&#10;6LUi/twfFlc/8Tm0b62Mf+FT/wAJH/PhfcT/AMQ54h/5+R/8Cf8AkfpD/wAIrpR6WY/P/wCvR/wi&#13;&#10;+lIQfsi/99f/AF6/OFf25PiwOurWTfWxSiT9uL4ryRsv9q2Sk/xLYpkfSi2Tf8+F9wv+IdcQ/wA8&#13;&#10;f/An/kfpPHo1lb/6q0iz/tc/41M32eBQdscQHXgAfrivyp1X9qb4q6xuE/jO+jU9BbLHDj/vhRn8&#13;&#10;c1xeqfEXxXrRJ1DxLq16ef8AX3sjdfbPH4VvHHYKjpRopfJHo0fC/MqmtfERX3v/ACP131LxxoGj&#13;&#10;Lm+1rT7JOcma6RTx6DPNWtP1TTfE2nrcWV1balYyjCyxSB1b8q/F6SSSVmaSWWRm4YySM2fzNeq/&#13;&#10;Av8AaG8S/BHUwbKZr7RHKrPpsxypGT9w5+VuTjsauObU6j9nUh7rN8b4W16OGdTC4jnqLpayfzP0&#13;&#10;i17wlJp7Pc2i+ZD3j7j/AOtXPljkr0x1xW/8JfjL4c+Mnh2LU9CvRIQAs9pLhZYW7h1P48961tf8&#13;&#10;LR3KtPaDY4GSo+6fcV+f59wjBxljMt23a/yPzCliauFqvC4yLjJaanE/Kewz9KX8aGXaSD1BwaK/&#13;&#10;INbtPoe17stRNq/3RmjAPWlop6DCkzmlopeoBRRRQAUUUUAFFFFABRRRQAUUUUAFFFFABRRRQAen&#13;&#10;1zXSeCb4wX0kBICSjP4j0/OubqzptwbW+glB+64zn0r2MmxcsDjqVZPZ/gc2JpqrSlE9WXPegU2O&#13;&#10;TzFVh0YZpwr+rYtSipLqfA9QPp+FeeeMLv7TqzpwVjAH416BK3lxlz/DzXlN9N9ov7mUnJeQmvzH&#13;&#10;j7FezwdOgn8b/BHvZVT5qrn2Ie+aKKK/CD6kKKKKACiiigAooooAKKKKACiiigCfT32X9sf+mi13&#13;&#10;njLT/wC1PB+r2qn5p7OWMfihrz1JBG6v3Vgw/CvUbWRdQ02FzyCvPpyMH+dfsvANaLWIoX10fy2P&#13;&#10;n8ybp1KdVdGfizPH5Ezwnh4neNgexDsKjr0b9oXwKfhz8YPEmj4Iha4N3bs3UxScrn3yGrzmvYqx&#13;&#10;cKkoPof2pl+KjjMJSr03dSin+QUUUVkd4UUUUAFFFFABRRSMwUZIyM464x70B1sL6+gGSScYr134&#13;&#10;B/s5+IPjZrEbQrJp/h6IhrrVCMBlOfljyOW4PPQV2P7M/wCyPqPxYuLfXvEKzab4XjYMiFdsl5ye&#13;&#10;mQcLwO3Oe2K/Q7Q9D0jwXocNjpcEGn6bax7UjjAREA6nPr9a93A5fKt+9q6RPxfjDjyGX3wGWvmr&#13;&#10;PRvpH/NmX8OPhnoPwr8M2+jeH7NLW0jXLNgBpW/vMccn/Gula4S3Qs8mxF6lzgfma+Wfj1+3JpHg&#13;&#10;uS60XwaIdb1tAUe5kOYLduxPI3Hr0PavjLxl8cPHnjyRjrPim+uYnzmGB/Ji5/hCoBxXs1sxoYZe&#13;&#10;zgrn5nlPAmb563i8TL2alreW7+R+lfjr9pX4e/DtX/tfxJZ+euf9GtZRNISO2F+tfNPxG/4KHXF0&#13;&#10;rw+C9CSDqEv9UOQfcICCPxNfGB6sV+Ut944BJ/E5P60fxbsDPqRn+deHWzatU0hoj9ayzw2ynAtT&#13;&#10;xLdWXnovuPUNW/ae+KOuTPNN4y1CIOfuWpWFR7DYASPTOa5m++K3jXUsi78Xa1cKf4ZL1yP58Vyp&#13;&#10;+Zix5Y9TRXmSxFae82fotLKcuw6tSw8V/wBuosXWoXd8265u7q4b1muJH/QtVVY0XJEUWT1zEhP6&#13;&#10;inUVjzN7npQp06atCKXoiNreJ8EwQ5/64p/hQtvECD5UYI5BVQhH4rg1JRS1Leqs9TuPB/xw8d/D&#13;&#10;9gdF8T6lbwrgeQz+dHx0BD54r6E8J/t93N9pM2j/ABA8Ow6nZXERinu9NGCUPBJiYnd17YxXyHz1&#13;&#10;BIPqDQp25A4DdcDBP49fyrsp4yvS0Tuj5TMeF8qzR81eilL+ZaNfNGt4tg0q38TaiNCuTd6MZSbS&#13;&#10;R12OIzyFZexGSM96yaUsTjJzgYH/AOukrkfvSufS06fsYRgndRVtfzOy+Dfig+C/ip4W1rf5aWt/&#13;&#10;H5jf9M2Oxv0b9K+8f26PDP8AwkfwJm1OBPNuNKuY7xGX0wVbPthu3cCvzdVmU5UEt2OM4PUdxX2h&#13;&#10;4r/bT8J658Gx4VlsNQvtTu9JFtcuIwiJJtC9STnkZr3cDWgqFSlN77H5VxdlWMrZvgcwwFNycXaV&#13;&#10;uiv/AJXPi9vlYqPuDG36YFJTY1aONUYEEDjJ5x2p1eC00frrCiiigkKKKKACiiigAooooAKKKKAC&#13;&#10;iiigAooooAKD7Ha2eGHUf0oooGb/AII8ca78PPEUGt+Hr2Swv4jyysdko/uOvRga/Uj4AfGW0+NP&#13;&#10;w9stajKx34QR3tuP+WUo4PGeATnFfkwcMpBH/wBY+tetfs1fG2f4K/EKG7mlb+wdRZYNRh5ICk/L&#13;&#10;LjPBUn/x416+X4z6vPkm7xZ+X8ccMU86wbxNCFq8Nb/zLsfpB4u0UWs5vIuYG4dQPut/k1zvHavT&#13;&#10;oZbXxDpazRSLcWl1GJEkQ5DAjII/CvO9S0+TTbySFxxnKn1Ffm/GGR/Ua/1zDr93PfyZ/OOX4hzX&#13;&#10;sqmkolWiiivzhantBRRRQAUUUUAFFFFABRRRQAUUUUAFFFFABRRRQAUUUUAFI33SKWkbsfei7Wq3&#13;&#10;A9O8N3n2zSYX7gbTj2rTrk/ANx/os1tnIU71z15zn+VdWCc+1f1RkOJeMy2jVfb8j4XFU/Z1pRM/&#13;&#10;X7r7LpNw+cHaQK8uT7o9e9d546m26XFCOPMkGfp3rhB1Pp1FfkHHWJdTMI0L6Rj+LPoMphy0XJ9W&#13;&#10;LRRRX5se0FFFFABRRRQAUUUUAFFFFABRRRT06gI33GPtivS/DeG0e1CNlcYOfpXmvpXS+D9Z+yym&#13;&#10;zkb5JDlSe3rX3nBuYUcBmNquimrX7Hk5lRdWj7vQ+P8A/gol4dhsfGHhDVFXbJfWs1u0hH3/ACyh&#13;&#10;GT6/vDXyF2XjBxyPev1g/aM+DNr8aPh/c6W37vVLcGexuMD5HGDjOOhwM1+Vmu6Lf+G9YuNN1O3k&#13;&#10;tb+F2jlimQpyD1UnqDX6vmtBwq+0S0Z+++HOdUcZlUcDKVqlO+nlfSxSoo5HBxn/AD27UV4Z+uPQ&#13;&#10;KKKKA6XCikOeAByaVcyMFTdIx4CxqWJPoAOtG+xDkkr3F/hPTPucAD1PsP619P8A7JH7K8nxIvIP&#13;&#10;F3iiFofDNud1taTLtN64J+c56IMD67uvFT/s0/scap4y1Cy8Q+NLX7B4fQCWKxk4luGzxuBHC+o7&#13;&#10;59q+wfjP8VNH+APw8k1WSNB5aCCxsUGN74woAB6DPOPavo8Dglb6xiNkfiXF3GFStNZNkr5qk9G1&#13;&#10;08k/z7Gz8QviJ4a+DvhNtQ1i6h0+zhj2w2yfekwOERe/UV+evx2/a08U/FySbTrNpNA8NsCFs4vl&#13;&#10;llU95GB9ugx1NebfEz4oeI/ip4mk1jxDfNPPk+VbqSIbcHHCIScdB1z0rkenA6dcZ79zXNjMynXf&#13;&#10;JT0iexwvwJh8pSxOPSqVn90f835iKBGqhQAq9BjP15PNL+GKKK8e9z9X7eQUUUVIwooooAKKKKAC&#13;&#10;iiigAooooAKKKKYXSeojKGxnHHPQGl43ZwMZzjoKKKVrbaBr1DOaKKKG0th62CiiigS2uFFFFABR&#13;&#10;RRQAUUUUAFFFFABRRRQAUUUUAFFFFABSM23tu5+ZD0Ze4Pt/gKWlzjH1z/8AWotfcD7o/YP+OrX1&#13;&#10;m/w81m4L3drH5umTStkyRAnKZz/D8uPrX1X4v0r+0LL7RED50AJ2+qnrn8q/H/wn4mvfAviDTNc0&#13;&#10;pzBeafOsyFc/MoJ3IefukdR7Cv15+G3jOD4ieA9I8QwYMV9bLJjHGT1H519BTpwzbBVMDX100/Q/&#13;&#10;lvxAyN5PmEcyw6tCq9V2l1OIzhiPbNOrQ8Q2iWesXEUedu7Iz7jpWdX844qhLC150JbxbT+TPnac&#13;&#10;1UgpLqLRRRXKWFFFFABRRRQAUUUUAFFFFABRRRQAUUUUAFFFFABSMNwxS0UDN7wVcfZ9WEZPyupH&#13;&#10;416FXlWkzG31O2kBxhwK9TRty59ea/e+AsS6uXzoyesH+Z8nmsbVVPucX47uC09pH/dUsR9cf4Vy&#13;&#10;o6D2GK2/GE3m604P8KBf51iV+U8SVniM2rT6Xt9x7uCjyUIoKKKK+aO4KKKKACiiigAooooAKKKK&#13;&#10;ACiiigAoVmRgVOGHINFFNNxd1ugZ3vh3xFBqFrHFPKqTqMEHjNZPj74PeD/idZm18QaHbairAgTM&#13;&#10;oDrnHIYYOelcw3LAj5WHRl61q6f4kvdPwN/noP4ZADX63lPG0YU44fMYXS+1v+B4ksHWw8/b4So4&#13;&#10;y8nY+W/ih/wT5vLJprvwRq/2uIAsunaioWQY7LIAAR9R+dfKvjDwD4i+H969n4h0e6024U4Hmxts&#13;&#10;bHUqwB3dvzFfrrpvi61vcLOTbt/tdDWndabp2sKv2i2gvEX7pkRXx+dfe0oZfmkPaYOotex91lfi&#13;&#10;Hm2Vr2OOh7WPd6P7z8ZtP0LU9WYLYabd3xP/AD7wSN/7LXXaR8B/iLrkipZ+CdZfd/FLbmJf++mr&#13;&#10;9bLfTbHT+I4beFewWNUx+Qpsl5Y2rZecJ/20P+NW8uw1Nfvay/A9Sr4pYyelDCperbPz28D/ALAn&#13;&#10;jvXtk2u3ll4et2GSmTPLjuMDAB/xr6c+EP7G/gj4W3kWoMs2vanGAUnvwpWNuclFCjGffPQV7RH4&#13;&#10;gsJLqOGGQSyMeq9qn1rUodI0+4u7h1it4I2mlkboEUZPPr/9evQwdHAVE5UGpcvXc+FzXjDPs0Xs&#13;&#10;qtRxjL7MdP8AgmF4++IGh/DDwzd65rt3Ha2NuvJfqx/hVQOpNfmB8ePjhq3xx8Wf2neb7bSrcNHp&#13;&#10;9gTxEpIy5/2mwv5CrP7Qnx31b41+M7q4ln2aFZzPDYWaAhAoIy5BJyxwOfbgCvKj1J6Z5x7+teNm&#13;&#10;GOeIbpw0ij9w4J4Np5NTjjsWr1pLT+7/AMEMD057n196KKK8TofrTuwooooAKKKKACiiigAooooA&#13;&#10;KKKKACiiimgFX5mVRyzHG0Zz9aYrjgfefsq4yevbNdX8L/h/c/FLx3pHhi2LL9ulAmZWIKQjl2yO&#13;&#10;4H86/TWH9l/4aN4VstCufCtjeW1rCIllljAmbA5YuuCSa9LC4CWJg5o/P+I+MsHw3WhQrQc5SV2l&#13;&#10;0R+ULKVcqeD/AHSOR9aCQoyent/hX6IeKv8Agnv4A1NXfRL7U9AlwdsUbiaEHtkMN3/j1cFpX/BO&#13;&#10;KddV3aj4z3aeDwLWwxKwPuXIB/A1rLKsTF2WpxUPEXIK1NznOUWujTv8j4sYFVz83HdkIX8+340c&#13;&#10;MxCuGPtggfiCf5Cv028HfsQ/C/wqYmuNNuNcuU5E2pz7sn/dTap/EGuq8W/sw/DXxhp6Wlx4VsbI&#13;&#10;IrBZdPjEEgzjnK4yeB97Petv7HrKN21c8St4pZWqyhToyce+i/A/J/2xg+vY/pRXt37VH7P8HwH8&#13;&#10;TabFpU13d6DqUbGCS6cO8cikblJAAxhlxXiTY3ECvHrUZ0ZunPdH6rl2ZYfNcNDGYV3hPbyEooor&#13;&#10;E9MKKKKACiiigAooooAKKKKACiiigAooooAKKKKAHRttYEdc4/MEf1r9U/2RVH/DOvgxe32Qj/x8&#13;&#10;1+Va9v8AeH9a/VX9kX/k3fwZ/wBep/8AQzX0OSv97L0/U/FfFS7yui3/AD/+2s2fFn/IfuP+A/yr&#13;&#10;H7mtjxb/AMh+4/4D/Ksfua/n/OV/wpYj/HL82fjuF/gw9BaKKK8Y6QooooAKKKKACiiigAooooAK&#13;&#10;KKKACiiigAooooAKKKKAFRirqR/CQ35V6xZSedbxP/eRTXkob730xXpvhqYz6NbseuMflX6v4f1m&#13;&#10;sRVovqk/0PAzaPuxkcF4gm87W7puwbb+VUKlvW33s7f3pGP61FX5vmFT22Lq1O7f5nt0o8tOK8go&#13;&#10;oorgNAooooAKKKKACiiigAooooAKKKKACiiigApCobGaWigAJO0jqPSpY7yeFdscska+isRUVFbU&#13;&#10;6k6TvTk4+gpRUlqrj2uJZPvuzfVjTGBYcfjzRU+n2L315FCmTuPP071rF18VUjSUm23bch8lOPNa&#13;&#10;1jqPBekrHCb10+dvlQEfrXgv7d3xcPhTwJF4TsLjZqmuZWXyz80dupG49eCc8fQ19LajeW3hvRpb&#13;&#10;meRYbSzhaSVmHRFXJ/GvyW+NfxLuPit8StY8QvIxt5H8m0XnasCkhcA9zzmv6KoUI5JllPCQ+JrX&#13;&#10;16s9bgfKJZ5nDxVZXp0tfn0/zOE3BsEZxjjP5f0paPbt2HpRXg26n9ZeQUUUUxBRRRQAUUUUAFFF&#13;&#10;FABRRRQAUUUUAFGCxwO/T/P50Vb0fSrjXdUtNMtAWur2VbaFR3kYgD8Mbqa10RE5xpwc57LU+0f+&#13;&#10;CefwwDQax47u4vllJs9PJHIQE+Y34nb09DX018XPiG3gHRYJLVVkv532RRsOMDGehHqPzrU+F/gm&#13;&#10;1+HPgLRtBs12R2NsqNnGWbA3McAc5rxn4+6xY6w0ZW8T7Zay4SJeeDjP8q78/wAbLJ8ujSpO05Pd&#13;&#10;fifwzxVnFTNsbicfzLf3b9lovwJNF/ae1KF1TVtKt7rP8du5jI9eCWz29K6G8/ad0mOEGDR7158f&#13;&#10;ckwgP0OTmvnUYVSqjaueOaTC9h9fevz2lxRmtOPL7S/qtT8ojmWJjG3Nc9X1r9o7xJqAdbKG20qN&#13;&#10;v7qb5PxJOP0rZ+DHxa1fU/FiaZrmoteQ3SERNIqgrIORyAOoz+leIfKOgC/SprHUJNLvre9hk8ua&#13;&#10;3cSKw68Gow+f476zCtWqtpPboZU8wrqpGc5N2ex9CftcfDT/AIWR8G9Tjt492qaaPtts2Bk7OWXp&#13;&#10;0I/kK/LZWDICAR7Hr+PvnNfs1oOpxeKvDtne8NFcwguuODkYYY9Of0r8sP2i/hy/wv8Ai7rukKm2&#13;&#10;zllN5aH/AKZSEkDj0Iav1nNIRrU4Yqnsz+wvC3OFKNXLJv8Avx/U80ooor5s/oMKKKKACiiigAoo&#13;&#10;ooAKKKKACiiigAooooAKKKKA3FXt/vD+tfqr+yL/AMm7eDP+vVv/AEM1+VIYAgH1z+QNfqv+yXG8&#13;&#10;P7PXg5WXH+iEjPoWJr6DJf40vQ/FfFRr+y6P+Nf+ks2PFv8AyH7j/gP8qx+5rX8WH/ie3B9wP0rJ&#13;&#10;r8Bzl/8ACjiP8cvzPx3C/wAGHoFFFFeKdIUUUUAFFFFABRRRQAUUUUAFFFFABRRRQAUUUUAFFFFN&#13;&#10;bgIfutXoPgmbzNH2/wBxyorz5vukepxXb+AJP9CuIx/C+fz/AP1V99wTUdPNYx7pr9Tyc0jzYe/Z&#13;&#10;nFSHMjH3P86ShuWJ9/60V8HUfvu+93+Z6sfhQUUUVAwooooAKKKKACiiigAooooAKKKKACiiigAo&#13;&#10;oooAKKKKACul8DQ7tQmkxnYmPz//AFVzVdb4Bxuvh3wmP/Hq+s4VpqpnFCMu7/BM8/MJOOGk0eP/&#13;&#10;ALd3jO98L/BuKzsp/Il1a9SzlYZ3eSUdmwc9flXrnqa/NodFI4Xavy9hwP8AGvvL/go3DO3hHwhI&#13;&#10;v/Hut+4f/eMZ2/yavguPOwDthT/46K/Zs3k5Ymz2SP37w1oQpZEqkd5Sd/loOooorxT9VCiiigAo&#13;&#10;oooAKKKKACiiigAooooAKKKKAEbjnt3r3X9i7wX/AMJh8c9LuHiLWmkRvfyNjgMMKn6t+leFtjac&#13;&#10;9Of0BP8ASvuz/gnLoUA8OeLNYKkXMl3FZ54wFRS2Bx3L8/QV6WW01VxMU9lqfD8a46WX5FiKkd2u&#13;&#10;Vf8Ab2n5H0v8V/EjeF/AWp3aSeXcOgihP+03T+tfHkk0slxJNLM0j5ILOeW6V9BftJX11dnQ9Dto&#13;&#10;mnedmuGVQfvLtC8+nzH8q4zwv8JYo4UuNaJkl4xbqRgdSd3HPUdMdK+F4zxyqZh7G+kEvx3P4TrY&#13;&#10;LE5nifY0V7q69Dziw0u91SbZaWs1w5/uof1PSoryCbT7h7e5haGZeoJzX0da2UNhAIbaNYIhwFQY&#13;&#10;rgvjFax/2XYyBFD+cULAAHBx/hXwMaylKx04/hr6jg5V1O7XQ8pVj0bg0N7H2/TP9K3vCXhz/hKL&#13;&#10;u7tUcpPHbtLGcjBZWUYP51k39jNpt5JaXS7LiFvmGOO4Fb35nynxzw9SFONZr3X19D6V/Z18Qza5&#13;&#10;4VntZmXNjP5aBRj5CuRn8c/lXzN/wUW0NbXxR4M1FVO66tJ4DJ6mNoyM/wDfw17d+y3eLDqOvWu7&#13;&#10;/WRwyAf7pYH+Yrif+CjGj/afAvhbUACWt9T8jd/dWRcn9YxX7plk3iMihK97L8mfuXhri3HOcJKb&#13;&#10;3vF/NO342PgXIYZHSikX7iDuq7T9cnP86WvKP7aCiiigAooooAKKKKACiiigAooooAKKKKACiiig&#13;&#10;Brr5ilO7AgEdc4wP1r9gvgroreH/AIT+FLBlKtDpsCsp7HYCf1r8kPDmlnWvEWlaeud11dwwjb15&#13;&#10;kXP6Zr9mrK3XT9PWNfuqgAB7YUD+lfSZRaKqT7I/n7xWrWWEw99+Z/kl+Z55r832jV7lv9vH5Vn0&#13;&#10;6dzJcyt13OW/Wm1/N2Mq+2xFSp3bPzinHlhGPkFFFFchqFFFFABRRRQAUUUUAFFFFABRRRQAUUUU&#13;&#10;AFFFFABRRRQAeldd8P22/blJ4+Q/+hVyNdN4Hb/SLpOxQH8j/wDXr63hWp7LN6Untr+TPPzBXw0l&#13;&#10;6fmcwDuGfXmlpF+6v0pa+Vn8TZ3rYKKKKgYUUUUAFFFFABRRRQAUUUUAFFFFABRRRQAUUUUAFFFF&#13;&#10;ABXSeBZtmqSR9nTJ/CubrZ8JSeXrkA7OCv6V9Dw/W9jmmHn/AHkvv0OTFx5qE15Hl37fWjf2l8EY&#13;&#10;roAn7BqdvcEj0O5Dn2+f+Vfm8uQqg/3V/wDQRX6rftaaOda/Z98XQYJeO3Wdcdf3bqw/9BFflUGL&#13;&#10;DPbjH5Cv3XOI8tZPuj9r8Lq/tMoqU/5Zv8kFFFFeCfsYUUUUAFFFFABRRRQAUUUUAFFFFABRRRQM&#13;&#10;bIMoR7H+Rr9EP+CeNuY/hPrc2P8AW63MR9BFFj+tfnjnr2ODjP5fyJr9Ev8AgnzqlpN8Ir+xhkBu&#13;&#10;rbUpJLiMnlFZVCk/XYfyr2Mp/j/I/KPEvm/sP3VpzK57P4+hjbVraUorSLFwxHvXOrnkmuq8d2ki&#13;&#10;zwXI5TZtb2IP/wBeuW3A9K/HuK4yjm9bm62/I/n/AC/lWHjy9Qrg/jAv/FP2jdxdKP8Ax1j/AErv&#13;&#10;K4j4uLu8MRN/dukP6MP618rT+NHPnSvl9X0OQ+EbBfFEi5/1lq+fzU12nj/wX/wkVu93aqF1CIEg&#13;&#10;DpIOvP0/rXDfCnEfi+MA/ehZD9OP8K9p5Zs9COhFb1pOM00fPZBh6WMyp0Kyurs87/Z1naz+Islt&#13;&#10;L+7eW0kiKHrkFT/7Ka3/ANujSTqn7Pup3Krl7G7t7ge2ZAhP5Of0rb0XwvGnxA0rWrQLDKjskq/w&#13;&#10;sGUjp69a2f2mdNS/+AnjaJ87V0+Scf70eHX8MoM1+48I1ViMnqU/5W0dvDuHnk+Z4eMntUi0/K6P&#13;&#10;yazu5H3cDH5UUm0rx2wD+lLWR/eTab0CiiigAooooAKKKKACiiigAooooAKKKKACiikJ6f5x7/Sg&#13;&#10;N9D1T9mHwbc+Nvjl4VtoI2aOzuhfztjgRx8kH6kiv1V1O4FvpU0injaSu6vlT9gH4Wf2H4N1Dxjd&#13;&#10;oy3mrsIrcMB8kKFsMOM5bd6/wivozxxqBSOO0jYYfJf1GMYx+te1iq6ynKKuInu1p6vRH8l8b5is&#13;&#10;4z72NLWNL3fu3ONAxj3GaWkVdueSaWv5uk7y5u5wBRRRSAKKKKACiiigAooooAKKKKACiiigAooo&#13;&#10;oAKKKKACiiigAro/BDf6dcD/AKZ/1Fc5XQ+C226hP/1y/qK+i4f0zKl8/wAmcOO/gSOeH3V+lFHf&#13;&#10;HpxRXgS+J+p2rZBRRRUDCiiigAooooAKKKKACiiigAooooAKKKKACiiigAooooAKuaLJ5OrWj9hI&#13;&#10;BVOpIZPLmib+7IrflXXhKnssRTn2a/MyqrmpyR1/xS0UeIfh74isTkifT548L15T+dfjmqtGioww&#13;&#10;y5U/gSP6V+1dwq3mnlM/LOhQfUgivyD+K/gHVfhr481PRdVtzGyzvJDL0WWJmJG31I7/AIV/SWbR&#13;&#10;c4U6q1Vj9A8K8XCFTFYSUrN2aXfucjRQORuBDKxypHp70V80f0QFFFFABRRRQAUUUUAFFFFABRRR&#13;&#10;QAUUUUBuhGG4YNe5/se/FT/hWvxctoLu4Mela7iyuQx+UuTmNvqPm/M14bTkdo28xHMbx/Oki9UY&#13;&#10;Hhh7jJrbD1Z0KinHoeXmmAp5pgqmDrbTX3efyP2l1Sxj1ixliycOAysOn4V5vfWcmnTNHMuGBxx0&#13;&#10;rxv9j39qEeKLWDwP4pulTWbdQtjfOcfbEHYkn7w4+uelfUWvaPHrNqzKMTqpK/X0NLiPI4Z5h1jM&#13;&#10;Kv3sV9/c/jrE4XE8PY2eCxa06PuujR5139q474rLu8Jsf7syH+ddnIrRNsYYdeG+tcj8UB/xRt23&#13;&#10;91kYf99Af1r8HjFxnaXQM0tPAVf8LPPPhfhPGlpj+IOp/wC+c/0r25WLLyP84rwr4dP5XjbTivJL&#13;&#10;ODn/AHW/wr3VT8uPf+grXEaSR89wnK+Cl5SNLw2A2uWmez/0qf8AaIJX4HeOD/1CLjj/AIA1Q+G/&#13;&#10;+Q5af7/9Kk/aMYr8D/Go/vaXOp/FSP61+08Df8iys/N/ke/L/kZ4dL+aP5o/I9fl4zngU6mp8yqe&#13;&#10;5Ufyp1an9spBRRRQUFFFFABRRRQAUUUUAFFFFABRRRQAV1fws8A3XxO8eaV4bswQ95IBK+PuQggy&#13;&#10;H8gPzrlDwhbsCB9SegHua/Qj9h/4CT+B9Bn8X67Ds1XVEVbWFlwYIck5+rZGfpXfgsO8TVS6dT4v&#13;&#10;izPKeR5ZOtf35K0V3Z9LaBpNn4T8P2thaxrBZWUSxRooxwoxXB6petqF/NMTwTgYrqvGWorZ2qWs&#13;&#10;Z+dhjHt/k1xhwuAPSviuOc09tiIYGk/dhv6n8qZdTk74ip8UhKKKK/LT3AooooAKKKKACiiigAoo&#13;&#10;ooAKKKKACiiigAooooAKKKKACiiigArofBYzfz/9cv6iuerpfA8e68uW9IwP1/8ArV9Jw7FzzOkl&#13;&#10;5/kzhxzth5HNH7x9cn+dFSXUfk3k6f3XYfrUdeDXjyVZw6ps64u6QUUUViWFFFFABRRRQAUUUUAF&#13;&#10;FFFABRRRQAUUUUAFFFFABRRRQAU1l3YFOpc0Add4V8QCQi0uGAAx5Z7/AI/pXEftJfs/6d8bPCDI&#13;&#10;gjt/ElmDLp97tGdwH3G9QcDP0qzGTHIGTdvHIIrvvDOuDVrYRz7RPGM7QOT7jNftnCufxxlP+zcY&#13;&#10;9ej7ni1Pb5biY4/BPllF3/r1Px213Qb7wvrV5pWqWrWWo2khhmhk65B+99Dzj6VRr77/AG6PgTH4&#13;&#10;g8Or440a0zqunr/p6xqA1xBxljx95cHH+8a+AlZXAZXVgwyMdq9rF4aWFqezeq6H9ZcNZ9T4hy+O&#13;&#10;LjpPaS7MdRRRXCfVBRRRQMKKKKACiiigAooooAKKKKACgfKwYdRRRQBLZ3U+n3VvdWczW13BKssU&#13;&#10;0ZwyMOdwPqK/V79mj4kP8Vfg5oOt3Mxm1DyzBdNjBMiHBz9eD+Nfk56+uMV9o/8ABOzx8YbzxP4R&#13;&#10;nkG2ULqNpH6c7ZQPb/V4/Gvcyms4V+RvSR+SeJOVxxeU/W4x9+k7368r0t+p9QeLbH7Hqzso+SQb&#13;&#10;h9e9cB8SlDeC9QB/2P8A0IV6144smms0nTl4Tj2wcdfyFeVePoxN4O1IHgBAwx7EGvxribB/Uc2n&#13;&#10;BL3Ze8vmfztOp7bLKi68rX4HkvgM+V4w01hyfNI599w/rXvfTP1r5/8AB0hj8VaYR1M69ffJr39m&#13;&#10;5P8AvYr5rE/EmeJwlrhaiX836Gp4aGdctf8Ae/pS/tIHb8DfGbDr/Z0o/SrngvTjd6gbk5EcPT3P&#13;&#10;+c1xn7Ynjux8G/AzXY7lg9xqifYLWNerO/8AQV+3cG0p0MonOorKTdvyPqKMZYjOcNSpq75o/mmf&#13;&#10;lwnCqP8AZH8hTqUqFxg57fiBg0lPY/thLQKKKKQgooooAKKKKACiiigAooooAKOx5C98t0pQucdy&#13;&#10;TtC9+e/0Fex/s4/s73/xx8RrJKjW/hi0cG6v8f6wg/cjzxzg81tRpSrSUYK9zzMxzHD5XhpYvFO0&#13;&#10;Ynbfsafs6t8Stdh8W67bEeHbBw9vFIvF1KCcHn+FcfqOa/Qu+vINDsS5GERdqIAO3QAe1VvD2g6Z&#13;&#10;4K8P29hp8SWOnWsYRI0AAGO/Tqa43XdYfVrrIYiFBtRf6n6/0rvzrM6XDuC5Kb/ey2/zP5EznNq/&#13;&#10;FWYvE1NKa+Fdl/mype3kmoXDTyn53P3f7oqCj+frRX861Kk603VqO8nudMYqC5V0CiiioKCiiigA&#13;&#10;ooooAKKKKACiiigAooooAKKKKACiiigAooooAKKKKACut+H6AyXrdwEH55/wrkj0rs/AEW2G9k/v&#13;&#10;OFH4Z/xr7Pg+HtM5peV/yZ5mYy/2aX9dTmdcj8nV7te3mE/nVKtnxfD5etS/7QDVjV4ObU/Y4+tT&#13;&#10;7SZ1YaXNRg/IKKKK8o6QooooAKKKKACiiigAooooAKKKKACiiigAooooAKKKKACiiigBdxAIBxXO&#13;&#10;eM/F9x4Nhsb+1P8ApAuUyp/ijB+cfqK6Fs7cjrmvKPjFfCbVLC24xBGz/i2P/ia7MLOVOtGrHdHz&#13;&#10;ue4h4XAzqR30/M+mdO1DTPG3h5ZkKXVjdxlZI2AYEEYKtX56/tQ/spXvwnv5/EGgo934UmZneNV3&#13;&#10;SWbE98AZQ5444xyTXsfw1+Jt98PdSGzdcaVIcTWnUf7y+9fUumanpHj7w6Zonhv9NuYyjxsAVI6F&#13;&#10;WHqK/ofLcww+fYZRnpUicvCPF2IybEKtQd0/ij0aPxo+ow3pnPHY596K+2/jB+wG1xeXWpeBdQjh&#13;&#10;SUtKulXQAUMeyMAMD657V8k+Nfhv4l+HF49t4l0a60x1OBM6Ewv9H6f/AK64sRhK1F2ktEf2HlHF&#13;&#10;GWZ1FSw9RKT+y9H9xzVFB+VtrcPjJXOeD0OaK4T6zyCiiigPIKKKKACiiigAooooAKKKKACvVf2W&#13;&#10;vEFx4d+PXhKa3k2C5uDZyA9GR1OR+gryqu1+CIlb4zeBRCu6T+2rY4/2dxDf+Ok104dtVotdzxs6&#13;&#10;hGplmJjNXXJL8mfrjq0Yk0m4UjjYTnvXivjNBJ4T1IH/AJ9yfyNe3Xwzp0+4/KYj0+leMeKolfwx&#13;&#10;qQyf+PZv5ivl+PopYmhU62P4qwuuErQ8n+R4b4XkMfiTS2HX7RGP0NfQrKWmUAZJPA96+ddBYx67&#13;&#10;prjtcR/1r6i8M2X2zWkJXMUfzH69v61+fU8NLF4mnQjvJ2PF4Vqqnhq0uzOz0TT/AOy9MiTo7DLY&#13;&#10;HOTX51ftvfFY+Ovil/YdpMX0vQUMI2/dNwxy598AKB+NfdXx0+IQ+Fvwx1zXyyiaCFhbq4JBlIwo&#13;&#10;4I71+R95eXF/dS3N1K01xO5nkduSWY5JPv8A4Cv6ExsY4HC08FS0SR+6+GeUvF4urm9X7OkfV7/g&#13;&#10;Q/hj/PWiiivm9lY/pPqFFFFABRRRQAUUUUAFFFFA9wo+UKSzCNRyZG+6KXHykk7F/vYzz2XHqa+o&#13;&#10;v2bP2N7/AOIElp4j8YwSaZ4fGJYbBsGa5Pq2R8q9O2Tn2rpoYepiJctNHh5vnGDyXDvEYyVl0XV+&#13;&#10;iPPP2fv2b/EHxw1SOdYpNO8NIw+0ahIMeYmeVQEdTjr0Ffpn4L8F6L8O/DNrouj2yWen2cYCqoAz&#13;&#10;6sT3Jq5pelaX4T0iO1sYYbCwt0CpDEAqj/69ct4g8TvqRaCAmKAdexavQx2PwnDeHbm71Hsutz+V&#13;&#10;s+4hxvFuJ192jHaPb17sb4k8Q/2lLJBCf9GB5/2jWHj8/Wkxj6elLX4Bj8wr5lXliK795/1Yyo0Y&#13;&#10;0YKEEFFFFeabBRRRQAUUUUAFFFFABRRRQAUUUUAFFFFABRRRQAUUUUAFFFFABRRRSAXpk/hXe+BY&#13;&#10;vL0ct/fkLGuB3YYelek+FYvJ0W3H94bj+NfpPAdLnzKcn9mJ4mavlopdzm/HkO3UYHHWRSPbjH+N&#13;&#10;cvG4k3bWEmDg7Duwfeuv+KUhsvD8l8FLtCDhFGS2a+Rl1q/sdQmnhu5LSZpC5XJBGfqcV5/FeEcM&#13;&#10;3rcq3szxqmdRy+hTUo3Po0kcUV5Dpfxc1S32i+hS/TjDZ2ufx6fpXaaV8StE1MojzNYynrHcL/Wv&#13;&#10;jJU5R3R6eDz3AYqyjPlfZnVUU1JEljDxsJYz0dGBH5U7INZH0CkpK6Ciim5I6iga1HUUgYGloAKK&#13;&#10;KKACiiigAooooAKKKKACiiigAooooAF757V4Z8R7r7R4wvBn5Y1WMfhn/GvcW6getfPHiK4Nz4h1&#13;&#10;KQ/xTNXXh0+Zs+E4uqOOHp011f5GccZBzgryD6V03gn4hat4BvHm02VWgk/1tpIMxyH1xwQeT0I6&#13;&#10;1zWRR8vcZr16FephpqpRlZn5ZTnUpS5qeh9N+Ef2htE1vZb6uj6TMQB5kn+qYn37f/Xrt/E/hLQP&#13;&#10;iN4emstWt7fVdLuI8YOHHP8AEG/z0r4twCrcZ9yf6Gu4+HPxc1bwNcrBHm/sWwDZsxJGO6eh5/lX&#13;&#10;6PlnGEtKOYq8e59Jl+c1Kc4tv3l1W55N8a/2HvEfgue51LwaG8Q6GMuLNSDdQj0HADD0A6Y75r5n&#13;&#10;u7Oexupba5t57W5i4kt7iMxyIfRlPSv2K8I+NbLxhpiXCJNZsw+aG5TY2fr3/CuY+K37PHgj4vWr&#13;&#10;R61pSJeFSEvrUBJhnHOcc9B1zX2MsFh8bH22DmnfzP6XyHxKxGFjGjmsOePSS3t6dT8lRuHDDBpa&#13;&#10;+pvH3/BP/wAY6HNNJ4Wv7TXrBcmOGZvJnA9D2Jr578XfDrxR4Cumt/EOhX2lOM4eaE+W2OuHHB6j&#13;&#10;868irha1F2nE/dMt4gyrNUvqleL8m7P7mc7RTFkDLlZInHs45/LNSdVVgCUbo3Y1yH0MWpNqLvYS&#13;&#10;iiikG+wUUUVVmAUUUAFmwOD1y3C/ie1LbcfoFe6fsW+Gf+Eh+PujzMpMWmwzXrHsMAKP1cV5l4B+&#13;&#10;Gnib4naoth4Z0e41ScnDMo8uGLPdpSMAcH8jX39+yp+y/c/BGbUNY1jUYr7V763SBre3T93AMksA&#13;&#10;x5Yk49OnvXrZfhp1asZ291H5rxrxBg8vy2thfar2s42SWr10+Wh7z4gm+x6Hc8/MwCnPTOAOK8p1&#13;&#10;2MTaHqMZJ2/ZmHHWvQ/HVwBaRwbhlm3EDrxjFcDqihtLvE7NC+fyr8043xSr5qqSekVb5n8y4Ok1&#13;&#10;g5+Z89aTJs1KyPfzkI/OvsTwPZ+TZy3DDLyEY+g//XXxraNsu7Yjqsikf99V9meB9SjaxNsW/eKc&#13;&#10;gevArXhVUf7VhOs9Unb1Ph8j5vq9eMe6Pk7/AIKIfEMLHoHg2GdQ751C7hU/NgMBED7H95n6DpXx&#13;&#10;HjbweWzk/j2r9D/2z/2dW+I2hnxZoMJfxJp0JWSHqbmFTnHruXJx/vGvzxeNtzHa6AHDbk5UjqpG&#13;&#10;cgiv0nNIVFXcp7PY/szw6xGCqZLCjh5e/FvmXW42ilXEi7lyR245P4Vc0XRdQ8S6gLLSbC61C6P/&#13;&#10;ACxtYjKR/vEcLn+hrx1722p+mzqQpRcqjsvPQpUV6ppX7LfxV1pQ9t4NuY0Pe5mWP9DVfx9+zf8A&#13;&#10;EL4a6Smp614ekFkc75LWQTeXjH3tvTr+lb/V63Lzcjt6HjRzzK5VVQWIhzPpzI8zoo4PIIZccMpz&#13;&#10;+FFc57m+iCiijB/hUsfRRk0AFOhikuJ4oYY3nmkYIkUSlndj0VQPX17Vr+FvBuueONXj0zQNLm1W&#13;&#10;9bqkHIXPdmxgV+gf7Mv7I+n/AAsjh8QeJPL1DxWyDZ8oMdmDnITjO48ZJJ+6MV6GFwU8VK1tD4vi&#13;&#10;LirBcPUW5vmqPaK/XscR+y/+xkumtaeK/Hlosl+AJbXSWIKwZzzJ/eb7uOmMHrmvsG/vrbRLMO+E&#13;&#10;RRhY146dAB6VieK/H2meEZrW0klE19dyCOK3Q5Yk9/YVy2o6hPqF0ZLgncMjy85VfpWOdcQYbIaX&#13;&#10;1fCa1H+B/LGLzHF8T4yWKxk72e3ReSJdX1641iZt5xB/DEBgCqHPU8mkAx70tfg2JxVbGVXWry5m&#13;&#10;z1YU4U48sFZBRRRXMWFFFFABRRRQAUUUUAFFFFABRRRQAUUUUAFFFFABRRRQAUUUUAFFFFABRRRR&#13;&#10;a4CMu7GOvavV9NhFvYwRjOFQDn6V5jp8JudQgi7M4zXq0a7Vx2r9l8PqGleu/Jf5nzmbT+GJleJ7&#13;&#10;c3Oj3CgZwM9K8e1TwrpGsL/pVjFuI5lUYavc7mETW8iH+JSK8nmiaC4ljJI2uRiubj6g4VqOJXVW&#13;&#10;+4yy6nTxFOVKrFNeZ5hqnwbjkZm02/2jtFNyT9MAYrjNW8Gazo4cXVjN5I6Sx/Ov+Ir3/APYUiqF&#13;&#10;7Z9c8g1+VxryW+pz4rhjB1rypXg/I+c9L1zUtJfdZ30kJB/v/wBDXZaR8YLy3+XULZLoDG6VDtf+&#13;&#10;fP4CvQNW8E6NrW5riyRX/wCekICtXEat8G3XMmm3okxnEcwG4fkBWvPTnpJHgSyvOMtfNhanNFf1&#13;&#10;sddpXxC0PV9ojuxbufvJcDbj6etdGGEih4/njPR15Br561PwvqulZ+2WEvHSQcj8PSmab4m1HSj/&#13;&#10;AKNfSJjGYuSPxyaToqXwG1Liath5KGOpNH0R/npS15VpXxiuYlVdRslmQYw8L4b3yDmu10nx3ous&#13;&#10;bRFeLFI3/LKYbD+fesJU5R3PrsJnGDxSXJOzfR7nQUUnPBVS6t0ZeR+dA+vPesj2otSV4sWiiikF&#13;&#10;wooozTGFFFFABRRRQAUUUUAMk4UnuFb+Rr5tuJDLdTyN955Gc/XJ/wAK+kpm/cuf9lv/AEE181E7&#13;&#10;pDyBlj/6Ea7sNq2fm/GEv4K9RCeCc9K2/DXhHUfFEgFtFti7zNwv4U/wZ4Vm8WamIxlLeNt0kvYK&#13;&#10;O3417nZ2Vvp9ulvbR+VCg+VR/OtKlZQ0W542SZE8f+/r6QOM034R6ba7TfTSXUw6qpAUfpXVWHh/&#13;&#10;TdJUfZLGCFu7hAWP4nP6VoAbRilrhlOUt2fpuHyzCYVJUqaAEqQVYoR02npW3pviy7sQElJng79d&#13;&#10;w+hBrEpdxGcHFd2DzHFZfPnwtRxO2rRhWXLNXR39n4s0662gyGFj2cVcv9J03xDam3vLa31C1cYa&#13;&#10;OZRIh/A5rzP68+vvU1veXFq2YZ5Ih/dU8V+i4Hj7EQXLjafMu60PInldnzUZOLOrt/hL4Ms4JIIP&#13;&#10;C2kwxScOsdnGM/XC14Z8Uf2C/Bvi64lvfDk0vhfUJMlhCgkt2PGMxkgjv0I616iviLUIpVb7XIfY&#13;&#10;nitq18dNHtFzb+d6NGOn1r6TD8X5PjH7PEQ5F3f+aOvD4nOMrn7fC15X9f0Z8J+J/wBgf4h6Oztp&#13;&#10;d3pmuwqOPKkMMn4q3T8z0rgV/ZX+KzXTW48F3jMpwX82MJ+BJ5r9QbbxVpd4wLSbCOqyDI/Wrv8A&#13;&#10;bWn4ybqMr6Yr3IrKMSvaU6yt6n2FHxG4goQ5KsFPzsfmrpv7EPxV1FctpNpZ9OLi7XP/AI7mthP2&#13;&#10;A/iY2N9xocWf+el24/khr9CZfE2k254nUE/3B/hUR8YaYOsrv/uKazlPJKbtOuvvFLxC4jnrCMV/&#13;&#10;26fBFp/wT1+Idw2JNb8ORD2nmY/+i69M+Fv/AAT507S7sXfjnVF1hI8FbKzBSBj/ALe5dxHToR3r&#13;&#10;6pPjTTl+75zf8BNVbvxxBGv+iwu8h/56DisZZhkGH9/2ydum552I4y4mxsHRdTlUuySf3ml4e8M6&#13;&#10;P4L0mKx0mwt9NsYkAWKFAqgf1/GqGpeNLaz/AHVmvny85OPlFcrqWrXmqMTcSsATwingVSUBVxiv&#13;&#10;hs144q1U6WXR5Y93v8j5mnl3PL2uJlzSf9bk15ezahMZJjlyeeaqXkYltZ1PAaNgcfQ1Kqheg5pH&#13;&#10;XdG4PRgR/wCOmvzGpUnWqOpUd2+p60oxjTcYrRHzQvyyDHb/AOLr6c0+8ks5La4j4dFUkevyivmS&#13;&#10;VfLmcD+FiB+D19I2UhmsYGPBaJDlfpXVVqSpyjUg7NH51wqk514Py/U9S0vVIdatFkU4JGGXAz9K&#13;&#10;8S+IX7Efw28e6hdX4srrRdRumMklzpsgXLepVgR69B3rqLW8nsn3QTNGe+O9bVv42vIcCWOOZfde&#13;&#10;f51+u5bxng61KNLMY+8tL2vfz8j7OhTx+W1nVy6q4Pydj5w0n/gnPplv4j87UvFVzfaKuMWsVoI5&#13;&#10;m9mkyRj6KK+nfAvws8L/AA001LHw/pFvpkKjBkRBvbHcseSetP8A+E9h8shbWQP+lYWoeI73UHI3&#13;&#10;+TF2jQACvSxPFWT5dHmwvvyfY6MbmGd5zaOOrNxX9bLc7i71jTrKOSSW5TCjJ5zjHtVTSde0TxdZ&#13;&#10;yPYXEF/ATskVQDn1BBrzzAEgc8nuTz+BryXxfp9/8PfEB1TR5pLSCZ/MzbsQqk9QR0wa8HD8e1Kl&#13;&#10;blrUVynymZ4aWXwVeF5Jbm18bP2IPC/jlZ9S8LSR+GdabJKqgNtMxx99RyDx2I6nivjfXP2afiXo&#13;&#10;fiSTRm8I6jezKcJcWcYkgkH97fkAD6197eAv2ibe88uz8SR/Zbrot3Ep8th6nk816vH4u0T7N9oG&#13;&#10;qWvkYyHMwx/OvtqcsszaHt6VRLvrax9pkXiTmGXUfZ86qx6Ke6+Z+dfhb9hX4l68Invo9O0GNsZF&#13;&#10;3cbn/BVB6e5HWvaPCf8AwTl0i1mjk8R+KLy+UYLQWESwKfUFm3Eg+2K+hdY+Ong/SN4GoreSDqtq&#13;&#10;hYmuF1b9p+PBXS9GbJ6SXUgQe3AGT+dZyxWTYL46ib+8xzLxOzaumvbqCfSKPTvBXw38L/DHR0sd&#13;&#10;B0210iziHzPGBk4/vMeTXHfEP48aV4ZhlsNFZb+/wRuTmOI+pPfv+VeM+L/i14h8Z7oru7S3tCMG&#13;&#10;1swVjP1J5P51xYVF4VQMAkDtnivlc04vbg6GXxsu5+R47PKmJm2m239p6s6jwxeXniDx9ZXd5PJc&#13;&#10;3Uku+SRzk8dAPTFe5DGTgYGc/wD168f+EOmtda9c3vOyzQ49Nxr2EDgEemP8/nX5FipupUcpO7fU&#13;&#10;+14Xoyjg3UlrzMKKKK4z7MKKKKACiiigAooooAKKKKACiiigAooooAKKKKACiiigAooooAKKKKAC&#13;&#10;iijNABRRQuG/OlfUDa8H2/2jWo27IC1eir61x3gG1ObqcjjhV/XNdkOlf0ZwXhvY5VGbWs3c+OzK&#13;&#10;pz4hpdBDjvXm3ii1NrrUwxhWAYf1r0kqDXIePLP/AFFyM91b9MVHGmEeIyt1Lawaf6MeXVPZ10u5&#13;&#10;x9FIrZz9aWv53PsBQccjr60m45yfmPqaKKBWEZQ+QwDqeqsMisDVfAej6uH8yz8st1khGCK6Ckx7&#13;&#10;n8DVKTjsznrYeliFy1op/I8r1T4NXUfzaZepc7clY5QFb88c1xepeHdT0tmS+tJ4iOvyZB/Gvon8&#13;&#10;KSRRIu1/nT+43I/Wto15LfU+SxXCuErNyotwZ89aR4q1LSSPs2oSoi/8smJZR9Rmu20n4xyhANSs&#13;&#10;VkI/5aW7Yz9Qc11erfD/AEPVtxayNvKefNt+CK4vVvg/eRsZLC5iuv7qSDY/+BrZTpz0aPDeBzrK&#13;&#10;3ehLmiuh3mkeNtF1rAhvo0lP/LGU7W/+vW6PmPAJ9MDI/OvnPU9B1DR5Nt5ZTI/dtnAx6EVa0fxd&#13;&#10;q2jf8e2ozCP/AJ5v8wGPXvUyoX1gdlHiipRahjaVmfQRYDjoaK8w0j4wttA1HTy7d5rdsD6kHNdp&#13;&#10;pPjLR9awLe/hWT/njIdrfn3rnlCUd0fWYXN8Fi0vZT17M26KBycDJ+gyPzoP696zPZUlLVMKKKTm&#13;&#10;ge4tFJn1oyKLAxk3+of/AHW/9BNfNtvbSXl0kEQDSSSFFz6ljX0lIpaFwOuxsf8AfJryD4UaOuoe&#13;&#10;IpbuRN0VojE56byxx/I110JKMZNnwnEWG+uYnD0U92z0zwv4fj8N6RHaKo3nDSnux9PpWsO9K2WZ&#13;&#10;iaK5m+Zts+0o0o0KcacFZIKKKKk3CiiigAooozQAYzR06UUnNFrhoB+bqc0YHpilprOFp2VhaPQc&#13;&#10;AF6DFJQrZ7j8OaD7c/WmnbYfkG0e/wCdAUL/AProGT/d/Ol4/wAnNSwuHHpiijNGRTWugBSMeg+v&#13;&#10;8jRzS7d2M+v9DQtyZWs0fNV+vl3lyo6LI4Gf96vojRXMuj2Mh6tAhOPpXz5rEYj1S/UZws7qPzr3&#13;&#10;7w3IZPDumMept1Nddf4Uz834WvHFV1/W5pUhANLRXGfpQDjvmg4PbFFFCARhuBFVdR0u31azks7l&#13;&#10;Q0Uq7TVoDFKQGXBFO9jOdONSLhNXTPBPGXg2fwrefMu6xc7Y5GJOD7/nWF/DtOQvQrk4Jr6J1rSY&#13;&#10;tc0+WznUOsikLu7N2NfPl9ZS6XfT2c/+shbaa9SjWlJa6M/HM/yt5fV9pT+GRWCopyFA9NvH8qUq&#13;&#10;G6kn8TS5FGRW+m9z5RXaDdxjcxA6AknFHyk85wBuOPQf5FGRWj4d0t9c1u0so1J8xssR2UEZqZWg&#13;&#10;jalSlVqKnHdnrXwz0ZtL8MxSSArNd/vX+nYV13cn1OabHCtuojQYRQFA9MCnV40pXlqf0BhKCwlC&#13;&#10;FGOyVgooopHYFFFFABRRRQAUUUUAFFFFABRRRQAUUUUAFFFFABRSZpc0AFFFFArhRSSyJEu5yYlH&#13;&#10;VpOBWJqHjbRNM4m1CN37JENx49fSmot7HPVxVGgr1ZperN0LmkbtxurzzUPjFaxZWzsJpz/fdgoH&#13;&#10;+Nctf/FDXrzcIJIbOPuIep+uSf0rZUZyPn8TxJl+H0UuZ+R7TNIsC75GEa+r8Vh6j460LS0ZptQj&#13;&#10;dl/5ZxfMTyAfp1rwy51W81CTNzdTTN2zITj8BV7R/CWtatdRrZabcTs7AK3l7VJz3J7V008PdqK1&#13;&#10;bPn6nFFaq+XCUT69+Hd3BqXhWyvbYkxXALjPXqRXT1wnwa8P6v4W8GRadrKqtxFK5QK+7CE5HP4m&#13;&#10;u7r+ocop+ywFGnazUVoVGrOsvaVFZsKyvE1j9u0idOcgbhj2rVpsi+YpU9GGDXZi6EcTh50ZLSSa&#13;&#10;NYS5JKS6Hj6qVHI5706resWrWOozw44U5XPoaqV/JOIoSw9adGS+FtH39OSnBSXUKKKKwLCiiigA&#13;&#10;ooooAP8APWkwB15FLRQLUbJGssZSQCRD/CwyK5rVvhzomsZzbNay9RLb8EfWunpNo7/zqozlHZnL&#13;&#10;XwdDFK1aCkeT6x8Ib+3Ymxu4bv0jkGxj/Q1xeqaDqOkybLyymhb+8E4H0Ir6M2j0pHjWSMo4Dxn+&#13;&#10;FhkfrXRHESW58liuFcLUblRbgz5/0fxfq2jf8e2ozCMf8s3+YDHr3rstJ+MTKg/tCw3n+KSBsZ/A&#13;&#10;5rqNW+Heh6tktbNaydfNt+CPzrjtW+D98sm/T7qG7HZZBsf/AAP5VfPTnpJHjvBZ1lb/AHM+aPY7&#13;&#10;rSvHehazgQ36RSn/AJZTHafzrdVt3IYFT0ZeQfxr531Tw/qWkyFLywmQd/3fBx6EU/S/E2paWcWt&#13;&#10;7LFGP+WRJI/HNJ0VL4DopcU1qElDG0rH0KGHrn8MUuO9eU6X8YryP5L6zjukXA3QvtYfnnNdfpfx&#13;&#10;I0PU9oNy1o5/hmQ/zrCVOcT6rC51gcVblnZ+eh03/LPA4J4B+oIrn/BfhVvC+m3Ecjq8s0rE7f7o&#13;&#10;JI/ma34ZIrlN0LrOnZoyDn/CncLxwG7jvUa7HpSoUq1SFe13G9vmLksxJ70Uc0gOc1J2C0UUlMBa&#13;&#10;KQUpz2GaQB/CT096Qj5ueV/vYwBXMeKPH9j4c3QgfabrH3VPyr9f89q8w1r4ga1rW4m4e2gPRIuA&#13;&#10;K3jRlLU+Zx+f4TA3i3eXZHs2o+ItL0r/AI+b+CI9l3ZJrmbz4uaLbkrClxcsP7qYH515Ja2Fzqjf&#13;&#10;uIZLqQn5nUZ/PP8ASujsfhfr98AzQJbp6yPjP4VuqcIr3j5eWfZpjJf7JRsvS5u3XxllJ/0fTAo9&#13;&#10;ZG3Z/IjFZ03xf1xv9XFaW6+0bEn82rRt/gxNwbjU44v9mOI5P45rUh+DelKo866u3b/YKqP1U0fu&#13;&#10;o6j9jxFidefl/A5Bvipr0hyJ4x/uwg/zpB8UfEA/5eY/xiC/yrul+E2iAYLXTfV1/otDfCXQm73I&#13;&#10;/wC2g/8AiaXPR7D/ALLz56ur+JxC/FPXlOWmhf6pn+tWU+L+tKMNFZyf70bf0aurb4Q6I2Nst5H/&#13;&#10;ALrpz/47UUnwg0jHy3l4p/2nQ/8AstHPR7B/Z/EMVpV/E51PjBq2fnsrKQf7IZf5tVqH4zTqf3ul&#13;&#10;Kf8AckxWg3wbs5Pu6hMvplQ3+FVbn4LsqjZqqsewaD/A0+aiJUuIqbs5XNKx+L+mTNi6tZ7Uf3ww&#13;&#10;cD64HFdhp+rWmq25msrmO6XG7bG3zD6ivINW+F2taXAZYBFeL3EDYYfhXPWmqXugXe63meyu0I3K&#13;&#10;Rg/Q0nTjJXiVDPsfgZKGPp6egviOPyte1VByq3MwDfRiP6V7p4RkMnhfSmIGfs69PxrwLUr6TUtS&#13;&#10;ubqYKJrgs77AQCxJPH4k17v4GcyeE9LLkL+5C9PSnWXupGfDFRVMdWlFWTV/xN2igZxnqPUd6SuE&#13;&#10;/TxaKKKQBRRRVAGOM9xyK8r+LuhmOSPV4Y8b8pNgcZ42n/0LNeqVQ17S11vSLmxZc+Yp2+oYDita&#13;&#10;U+WWp42bYJY7CSpta9D513fN7Y/XvRkU6W3ezmeGUFZYzscH+8Cc/wBKYWww9Dx+Nep0ufg0ouMr&#13;&#10;PcX+IEkBB19a9Y+E3h1rOxfVp1xJN8sXsozk/qK4Lwj4ck8Sa5Fa5Hkqd8sg6Ko7fWveoY44Y0ii&#13;&#10;Ty441Cqo6Y9fqa468+h99wvlvtZ/Xaq0Ww9eFA60tFFcJ+p9QooooGFFFFABRRRQAUUUUAFFJmlz&#13;&#10;QAUUU1mC496AHUUN8iF2BVf7zfKKxdS8YaNpePO1GLdz8kY3nj1x0ppN7HPVxFGir1ZpeptU1m24&#13;&#10;rgL/AOMVhFlbOzmuW7uxCKPT61zeofFbXLwFbcw2kffyVyx+pJ/lWyozkfP4niPAYfRS5n5HsjsI&#13;&#10;0LyfIv8AebgVi6h4y0bTf9bqETNz8kXzn8fSvDL7Wr7VJB9qvbiducKS2B69DUmn+G9R1Bj9n06e&#13;&#10;Xpl1Ugfia1VFL4mfPVeKa9R8uEotnpOofGKyh+WzsZrhu7uwVR6fWuZ1D4qa5e5WE29pH38n7x+p&#13;&#10;JP6U6x+EurXWGuHhs0/2iWJ/wrqNN+EGl2/zXdy92/GFQgAfXin+6juY2z7MNnyp/I8tvNavNSkH&#13;&#10;2i8mmbspkJ/ICpLHw1qmqSYtrC4mPrsKj8692sfCuk6auLewhQ9225J/OtRVCpsAwn90cUvbpfCj&#13;&#10;ppcKVKj58VWbfkeP6f8ACHV7j5rqWC0UY+RiXb/61dLp/wAJdKgw1zNLdP6LgKP0ruwu3ocD0pax&#13;&#10;lWmz38Pw7l+H1cOZ+Zl6f4Z0rSx/othBG/8Af25P611/g+zN1qqsc7IhuO3gZ7f1rC+63P3e9d34&#13;&#10;FsPJsJLhshpjj8BnH86+q4WwTx+aU1LaPvP5bfid+LjSwlBxpxSvtZHSLwuOT9afSbaWv6YPkdd2&#13;&#10;FB5oooA4rx1Y7ZoLlR97Kv8Apj+tcnzzn1r0/XtPGpabLEc7sblx6ivMm3bjuGCDg/Wv5542wH1X&#13;&#10;MPbR+Gav8z67LK3tKXL2Eooor89PYCiiigAooooAKKKKACiiigAooooATAPUZ/GggYI7GlooFqIy&#13;&#10;74/Lb54/7r8iue1TwDoerAmaxWJv78Jw3NdFSbRkHuOhqlJx2ZzVsLRxCtWgn8jy/Uvg7Jndp98k&#13;&#10;irnbHMBuH4gCuR1Xwfrel5FxZS+X3kQbl4/lXv2AeoyfXvS87cZJ+vNbRryW+p8vieFsHWu6V4M+&#13;&#10;brTUr3S5B9muJrZgeqSEZ/A11mm/FjWrMKlzFHex/wB5h8w/EEV6hqPhfStUU/aLKJ3/AL4XB/Su&#13;&#10;R1L4N2ExLWF1JbSN1Wb5l9sYAxWvtKct1Y8SWS5rgHfCVOZetvwLem/FrSbvCXUc1nL6kblP+H/1&#13;&#10;66qx1qx1FQba7hmJ7K4yPqK8d1P4Z63ppJW3W8jXq0L/ANK5ySO40+blHtHU8nlSP8afsoS2ZUOI&#13;&#10;MwwT5MXSv+B9JnjGePcDIpo57cdj614TpfxA1vSmGy8M8faOUZDY/Guz0v4xWshVdRtJLU95IxlP&#13;&#10;yrGVCS1R72E4lwWI92cuR+Z6Ic9hntxXF/EDxp/YVubG1Ik1CTg7Twg9/f8AwqzrnxG03TtKNzZ3&#13;&#10;SXU0ikRqp6eu4fjx+NeMzNd63qG4Bpru6fCjnJJ6fgKdOm27vY5M6zuNOKw2Fd5S6ol0+wu9d1D7&#13;&#10;PGGubqVvmc/N+deqeH/hTp+mxxyajtvboclQSEX8P89K2PBPhOLwnpKIFAvn5mkHJz6frXQ/5NOr&#13;&#10;VcnZFZRw/Sox9vilzTeupFBbxWsYjghjgjHRUQCpOnXn60tFct22fZQgoLlirIaFHUEj8adx2H60&#13;&#10;UUF2CiiigYUcegNFN3FiAvU0CHf56Ck+70AGeuBimyzJbrmV1jA6lyFFYt9420Ox/wBbqURYfwQ/&#13;&#10;vD+OOlPlb2OapiaND+LNL1ZucK2cYNc14q8CWPieMlEEN8fuug4b61i6h8YtPj+Wzs5rpu7sQij0&#13;&#10;+tcrq3xS1vUF2W7Q2SesB+b8SSa3hTqbny+Y53lcoOnVfP6f5nMajp8mk6hLZzENLA2MjpWroPjb&#13;&#10;VfDaqtvMZrdesUnIrEmuZrucyTO00znJbG4n8qsx6Lf3S5jsLpx6rETXfaLVpH5dRqVqVR1MImu1&#13;&#10;j2Hw78R9M1qIC5lTT5lHSRsK2fT8v1rootUs7gAxXdvKP9mUV8+nw/qMeC2n3K46boDVaSzntSC9&#13;&#10;vcQnsSrLmueVGL2Z9lQ4mx1KCVai5eex9Kq24ZGGH+ywajP/AAEDrxmvm+31i+tGBhvJYiPSbH6H&#13;&#10;rW/Y/EvX7Flzei4C9I5k4P4jFZ/V30Z6tHizDtpV4OJ7me1JXnOk/GK3mYLqVk9sTgGWM/L+XNd7&#13;&#10;pup2erw+bZzrcpjOEPzD6iueUZQ3R9Rg8zwmOV6E0yzSchgR06f5/Kg56jlexpd+3H1zUHpvyPGv&#13;&#10;ivpP9neII7tExFejcfQN3/pXFbiAOhIAbHqea9k+LVmLjwzHKMboJlwT2BzmvO/AXh8+INegQruh&#13;&#10;gPmyn6Hp9K9GM/cuz8bzjLv+FR0aS+PX/M9Q+Hfh1dB0KNnUfaLoeY/0PQfzrqhwAKau3qo2rjge&#13;&#10;gp1cEm5O5+s4XDwwlGNGPRBRRRUnYFFFFK4BRSqM0jZ/hIPrTAKKR2Ealn/dqP4nwBWLqHjPRtN/&#13;&#10;12oR7ufljG8/p0ppN7HPVxNGh/Fml6s26azbcV5/qHxjsIcrZ2U1y3d2IRR6fWubvvixrt6GW3MN&#13;&#10;nH38lcsfqST+lbKjOR8/ieI8Bh9FLmfkezN8iFnBVf7zcCsbUfGGi6Xjz9RjDc/JGN549cdK8Kvd&#13;&#10;cvtSkH2rULmVuyktj36U+x8P6jqTH7NY3E3q6rgD0ya1VFL4mfPVeKa9R8uEotnpl/8AGLTo8rZ2&#13;&#10;k1w3952CAen1rmdQ+K+uXmVtvJs4+/lDLH6kn+VJp/wl1i8w1w1vaJ28xtzH8K6bT/g7psWGvbqS&#13;&#10;6YdFjwij17c9qf7qO5jbP8fs+VP5HmN7rl9qUg+1ahcyt2Ulse/Sn2Ph/UtQc/ZrC4m6ZcLgD0ya&#13;&#10;900/wjo+lqRBp8IJxlmBJ4+tayoqqFVQgHZRj+VL26j8KOinwrWqvmxVds8c074T6xd/NcPb2aek&#13;&#10;jbmNdNY/B3TI8PeXMl03ZY8Io9c8c133PY4/AUm0DpWTrSkfQYbhzL8Prycz8zJ0/wAJaRpa4t7C&#13;&#10;JW4yzDJOPrWqi+WuBgKOgXj+VOorLmdz6GlQpUVanFIC3vSLjsMUtFTobBRRRQAUUUjZ4x1zR6Ay&#13;&#10;S3gNxcRovJZtp+leqafbi1s44lGAqgVw3g3T/t2pGUg7If516AvBIr914Dy/2eGnjJrWWi9D5XNK&#13;&#10;3NNU10HUUUV+pniBRRRTAay5U+tebeKrH+zdUkIDeVJ8w+vf+lel4rn/ABlpv2zTTIq7pI+gr4fi&#13;&#10;3Lfr+WycFeUNV+p6OArexrK+zPPu/t2paaG+YjsKdX832e59qFFFFIQUUUUAFFFFABRRRQAUUUUA&#13;&#10;FFFFABRRRQAUUUUAFG7HGM5oooDfcPocemKr3mn2uoR7Lq3iuF/20FWKKE2ZVKcaitNXRxuqfCvR&#13;&#10;r7c1urWUnpG3yn8wa4nWvhXqulo0tsReJzxGfmH19a9ooGVbIJBrphXlDzPn8Zw/gcXd8vLLuj5z&#13;&#10;tPDupXVwIU06YzZwV24/HNet+CfAS+G2+13jLLqDAYUYKxdenv8A4V2QZg24HBxg4A5pqqFUADAp&#13;&#10;zruWxz5dw5h8DU9rJ8z8xffv396KKK5fU+t2CiiigAooooAKOcgAZJo7e/asbxjr6eGNDuLpnAlI&#13;&#10;2RD/AGj0qormdkc9etDD05VamiRX8UeNdP8ADAMcj+fd44hQ/wA6821T4qa1qIIhaOwh5yIxhvxJ&#13;&#10;J/TFcykd5rmogYa5vJ2CsM9z/QV6dofwitIY1fVZmuZs/wCpjICL9eM/rXXywp6yPzT67mee1HHC&#13;&#10;+7BfI8wuNSvNQkBlupp2PTc5OfoBU1n4b1S+b9xp9zJnqwj2j8T3r3qz8N6Xp6hbawghx6Lk/rWj&#13;&#10;/CAOAOgHFL26j8KO2lwnOfvYms2/I8Z074TaxdYad7e0T/po25j+FdRp/wAINNgIe8uHunHRYwFU&#13;&#10;eueOa74Ejof0FGB9KydaT3Pfw3DmX4fXk5n5mbp/hzS9NXFvp8EZ7ttyTWluKKAOB6KMfyoorFyb&#13;&#10;PoKdClSVoRSEMhPdv501kEgIKKwPUOgP8xT6KE2upo4RkrNGbdeGtJvVPnaZbMf72zBrntQ+FOiX&#13;&#10;QLQeZZydvLYYP5g/5NdnRVc8lqmcFbLcJWVp00eLeIfhfqulwm4tSt7EvVU++K5rTtUvNAvPNtZp&#13;&#10;LS7X7y9D9D2r6N24ORXOeJ/AuneJIyXAt7r+GVQBk+/FdMK19JnyGO4ZdN+2y+XLJdDK8J/E6z1Z&#13;&#10;ktdRxZ3zDhj9x/8AD/69dwpDKGByD0r588SeFtQ8M3BjvoSYR92dBlT7+1a3hj4jaj4fjWK4P2+y&#13;&#10;45c5ZR/s/wD189BROmpLmiZ4HiGphp/VsyVn3PT/ABxo8+veHLmyttvnuVK7vameCvCq+GdL8t+L&#13;&#10;uQ7pWX+Q9ql0TxnpXiCNWt7lYpOMxysAwz9cVsyXEUC5klUf7byKAf1rBuVuU+rhHB166xqkua1t&#13;&#10;x5HXHFFZNx4s0az3GbVLUEfwrJuNYV58WNEtciJbi6b/AKZpgfnSUJM6KuY4TDr95VX3nZklRnAI&#13;&#10;784o3buQNw9j0ry27+M1wzYs9PjjPZpjvz+RGK57UPiNr+oMf9LMQPVYQABWsaE3qfP1uKMDSvyN&#13;&#10;y9D3Ca4it13SyxwD/pq4XP09awdQ8e6Jp3El8rt2WEbq8OuLy6vpB508ly56AuWx+FXrHwjq+pN/&#13;&#10;o+nzEd2Zdg/+vWioJatnkVOJsVWdsJQ/U76++M1smUs9OmmP9+RgoHp9a5q9+KOuXm4QvDaR9xD1&#13;&#10;P1yT+lXbL4R6pMA11NDbIezZYn9a6LT/AIQaTB81zPLcv/dBUKP0o/dR3MeTP8w3fKn8jyy81e81&#13;&#10;KTNzeTzt2UuxA9elT6f4c1PUXP2bT7iXplguAPTNe6WPhXSNNX/R7CFG7tjJNaiqEUKo2gdl4/lS&#13;&#10;9uo/CjppcK1KnvYms2/I8csfhLq9xhrp7e0TsHbcxrpbD4O6XHhru5lumHRY8Io9c8c13+T6/oKM&#13;&#10;DsMVk60pHv4bhzL8Prycz8zI0/wjo+lqRb6fCGOMswJPFaiqIwAqhR2C8fyp9FZczufQU6FKirU4&#13;&#10;pCA+/wCgoChegxS0VOhuFFFFABRRRQAUUUUAFFFFABRRRTAKP4SB94nijNaOg2J1DVIosfKPmJ9M&#13;&#10;V04XDzxdeFCnvJ2Mqs1Tg5M7Xwrpv2DSYweHcZY962qZEoVQAeF+X8qfX9YYLCxwWHhh4bRVj4Sp&#13;&#10;N1JubCiiiu4yCiiigApkyiRCrDIbgin0e/4UnFSVmGx5brmmnTdQliI4zuU+xqjXd+NNJN3ZrcRg&#13;&#10;mWEH8Qcdfyrg1IOcV/MPEeWPK8fOmvgbuvmfbYKv7ekm90LRRRXyx3hRRRQAUUUUAFFFFABRRRQA&#13;&#10;UUUUAFFFFABRRRQAUUUUAFFFFABRRRQAUUUUAFFFFABRRRQAUUc0oG7gDLdqYdBu0tIoHOa8X+Jn&#13;&#10;iNda1s21u3mWtqSOejNxu/LAx9a6n4hePVsYZdN01/MvG+R5kPCA+leceHdAufEWrRWUALEtmWTs&#13;&#10;o7k+5/pXZSj7Nc8j83z/ADJ4qay/C6t7ndfCHw8PKk1m4i+Zvkty3bruP16V6Z3z3I5qCx0+PTbS&#13;&#10;K1h/1MQ2rj9TViuWcuaVz7LK8FHAYWNFb9fUKKKKg9YKKT2PWjnnOB7jmmlcBaKP1Hr60UgCiiig&#13;&#10;AooooAKPryPQ0UmM0AQ3FrFdwNDcRrNbtwVcZFec+IvhGPNabSZFBOSIXbH/AHzxXpvXjtSbRuJx&#13;&#10;1rSM3F3PMxuW4bHxtWjr36nzlqWi32lylLqzeOUfxNH1+hqmqvJjYJGPcKGP9a+mGUOpVgHX0dQ2&#13;&#10;PzFMW1gj5W3hU+ojH+FdH1juj5CXCdpP2VZpHzxa6Hf3hxb6dPMe5WDp9TWza/DLxBd4LWq2yHvL&#13;&#10;Jj9K9zyenQf7PH8qRV25759eal4h9Denwlho/wAWbkeWWfwZYrm71GOLP8MS7ifxro9P+Fug2igy&#13;&#10;Qy3Tj+KY4H4YxXYEbu9Crt7k/U1k6kn1Pdo5FgMPblppvzKVroWnWC4t7G3iPqEGauru24LEr2HY&#13;&#10;UtFRzM9inRhSVoRSQgULnApaKKnQ1CiiigYUUUUAFFFFABRRRQAUUUUAFFFFABRRRQAUUUUAFFFF&#13;&#10;AMa2ACTXeeC9LNrZG4kBEswH4AZ6fnXJ6Lpp1TUIoQDtzuYj0FenQxiNAijAXgCv1ngXKva1ZZhU&#13;&#10;WkdInz+aYiyVFdR2MDFOoor9v1PmtlYKKKKACiiigAooooAjmXeu1uUIwRXmOvaadHvpFIPlscqa&#13;&#10;9RxWH4s0n+0NPLIMyxjIr4bi3J/7TwTqU178NV6dfwPTy/Eexq2ezPO+/t2paTkHGMY45pa/nDVO&#13;&#10;zPsgooooAKKKKACiiigAooooAKKKKACiiigAooooAKKKKACiiigAooooAKKKKACiiigAopGOB7+l&#13;&#10;VNU1S10eBp7y4S3iQZO48n2FCXNoiJ1IU4883ZFs9M/p/wDXrz7x58REs1k03TG828b5XkXog+v5&#13;&#10;/lWD4s+KFxqyvaaXm2tWyN7DDuPY9h+HeuX0Lw/feJL5be1DOM5ac/dHrk967Y0lFc0j88zTPZ4i&#13;&#10;X1TAat6XIdL0e817UvslsrPM7ZeUnIH1r3Pwr4WtvC+mi3hX9+w/eTfxMfrS+F/C9n4XshBbrul6&#13;&#10;yTHksf8A639a2qyq1uf3VsezkuSRwMfbVtaj6iY2rxwAKFORQRmlrnPrfUKM47FieABR/EBnGa57&#13;&#10;xf4wtvC1oxLBr5gQkfXb7n86qMXLRHNiMTTw1N1arskVfG/jmDwpCYYwk+p/wryVT6gH/OK4G3+K&#13;&#10;uux3SzT3CywkgtbhMDHtXMSS3et6lvIae7uXwoPJJP8AQV2erfCe8s9HjuLWQy36KTNDke33eO3P&#13;&#10;XPau1RhFWkfllbMMzzSrKvhLqEex6ToPiKz8RWq3Fo45A3xE/MprTXHXv3r5z0fWLzw/fLPauySo&#13;&#10;fnhYEB8dj/T617X4P8YWfiuDMbLb3gA32z9fwrGpStrE+vyfPqeOXsa/u1F+J0VFHPcbW7qe1Fcx&#13;&#10;9aFFFFABRRRQAUUUUAFFFFABRRRQAUUUUAFFFFABRRRmgAopM0tABRRRQK4UUUUDCijNFOwBRRRS&#13;&#10;AKKKKACiiigAooooAKPXjOBmkJO4AVq+HdNbUtQAwfJjILH19q7cHhamMrww9NXcjKrUVKDmzqPB&#13;&#10;ukmysTcyAiaYDj0Hb+ddGOtNRQqhRwB2pw4r+qMtwUMvwsMNT2ivxPhatSVapKchaKKK9MxCiiig&#13;&#10;AooooAKKKKACmt78joadSEUnqrAee+LNHbT71p1X9zJyPb1rC9x0r1PVdPTUbN4W9OD3rzG6tXsb&#13;&#10;h4HGChr+duLsleW4r6xSX7uevoz67L8T7aHJLdEVFFH1r4E9cKKTn2paACiiigAooooAKKKKACii&#13;&#10;igAooooAKKKKACiiigAooooAKKKKACiiigCK5m+ywyT4zsUnH4V8865rlz4gvJLm6ZpFLEJEDhVw&#13;&#10;ewr6KZVYFWwQwwQenNeG+OvBc/h6+eYKW06QkrIBkqfcj611ULJnwfFVLE1KMJUvhW5oeFvhnc63&#13;&#10;DHeahL5Fm+MAfecent/9evVtJ0u10mzSCygWC3UYAUfe9zXjHhb4gah4bURhheWvH7uRuSP9n0//&#13;&#10;AFV6LpXxQ0TUCqTySafK38Ey5H4GqqxnZsyyHFZTSpqMbRn1udcqhenA9KWooLmK6j3wus0fZ4yG&#13;&#10;H4ipVYYJOMD3wfyrk9T9AUlJXi73Cj6daZJLHHG0ryJHEv3nc4C1574w+KENsklnpWLiY/K03OB7&#13;&#10;iqjFydkefjMfQwMHOrK1uhseMvHVt4cja3hUXV+wO0Z+VPr+f6V49d3F3r2o+ZIz3V3MeIwcn8PY&#13;&#10;UljY3uvap5MAkup5GOXY5P417N4O8C2nhmJZJEWXUf4pOu36V23jSWu5+dL65xLWu/dpJlTwH4HH&#13;&#10;h+P7begSX0ijavaLr09+f0rsjhsE8/1+tL655J6mlrhk3J3Z+kYTB0cFSVGktEcX43+HsXiCOS6s&#13;&#10;ysF9jJXHyyfXHp/WvI/MutE1IAb7a6hbGR8p/wD1V9Hlcj0PrXP+LvBdp4qtSWQJdrysq4BJ963p&#13;&#10;VeXSR8vnOQrEf7ThPdqL8TN8E/ES315UtL7/AEbUPu+Yx+V8f1rs+jEd6+c9Y0m98PamYbkGOVTl&#13;&#10;ZBwD9K7zwR8TAgjsNWyvIVbo8/gaupS5veicmU5+1P6rjtJLS56hRSLllVsqysMgqcgilrkP0BST&#13;&#10;V1sFFHNFIYUUUUAFFFFABRRRQAUUjHauaSRiqlsBEH8TnAoC6Su9h1Fc5qvxC0LSZDE955sy9UiQ&#13;&#10;tj8a5y6+M1orEW+nTS/7TsEFaRpylsjx62cYGj8VVHo1GR3IH1ryib4yXrf6nTI4/wDroxb+RFVJ&#13;&#10;fi9rv8MVlCPaNif1ar9hM8ufE+XQ05n9x7EG9v1FHPp+XNeJS/FbxFL926VfXbCp/nmqknxE8QP1&#13;&#10;1RueyoqfyWqVCXU45cWYJbRbPePvdAx/P/Cjn+6f8/Wvn6Txprkn39UuD6bZCv8AICq0niDVJv8A&#13;&#10;W6hcv6bpif61XsH3OaXGFBfDSZ9EllXOWT8XAqCS+to/v3Nun+9KK+c5Ly5b791Nz6uTn8jTP3sx&#13;&#10;GEmf32s1P2C7mD4slLWnRPoZ/EOlxf63ULWP/toDmiz1/TdSuBBaXsM8mCcIc18/x6Rezf6qznk9&#13;&#10;dsRP55rrfhvot/p/iq2mmsJY4trBmdNoHSpnSUY3TN8LxFjMRXhTdGyb31PY2+7x0xQv3RSKNoK8&#13;&#10;4BODTh0rlP0HyCiiigAooooAKQ0tJmhjHJG0jBUGXY4FeleHdJXS7BFx87DJJrm/B+j+bIL2RWwO&#13;&#10;EXt75/Su4XpX7jwTkvsaX9oVl70vhXZdz5bMsTzy9lHZBiloor9W6nhbBRRRTAKKKKACiiigAooo&#13;&#10;oAKDRRSfkAjflXMeMNDN1B9pgGJIwcjH3s4rqMUyTO3jn1FeVmmAp5nhp4eqtGbUasqE+eJ4lJr+&#13;&#10;mR3Elu99ClwjlGjdtpBq8n7xA6ESr/sc14n8R9A1aPxZrN5NpN1HDJdO0cnlEKV45Fc5Z6xeabNm&#13;&#10;1u5on4yodhj65NfzJisBLDVJUno13Mf9aqkKrjUpe6j6R49cH+73FFeN6f8AFjWbPatxFHex/wB5&#13;&#10;vvD8iK6vT/i5pNwoW6hns27sRuX9K890Zroe/huIsvxC+PlfmdzRWbY+ItM1Jd1rfwSj03YP5Voq&#13;&#10;xYZ2jHYhgaxcWtz6CnXpVVzU5JoWik/KloNgooopAFFFFABRRRQAUUUUAFFFFABRRRQAUUUUAFFF&#13;&#10;FABgHqM1HPDHcW7QTos8DcNG4yDUlFBMoqUeWWqPO9e+ElpeP5mm3H2R2yWikXch6YxjGO/euI1X&#13;&#10;wBrWkq/m2RmhH/LSI7x+XUV70VB7Uq/J0GD2rpjWcdHqfKYvhnA4luUFyt9j5usdRvNIk3Wk81vI&#13;&#10;p52ORj6g11Vr8VfEEMYVmhnbtJJHz+PPNeoav4S0nXAftdlG8n/PRRtb9K51/g7ojZAmvUB7LIv9&#13;&#10;VrT2lN7o+feRZrhHbCVbr1sea654t1bXSRe3jND3jTAA+gHWp/DPgnU/E0ieREYLUHLTyjCgfTrX&#13;&#10;quk/DnQ9JkSRbY3Mifda4IYj8gK6URoqhVUIo6BRgCl7dL4UdGG4ZrV5qpmNTm8jJ8M+FbHwzZLH&#13;&#10;aJmY/enYfMT/AIVrjHTH40NlurEn1pa5XJy1Z9/Roww8FTpqyQUUUVJsFIeopaKAMvXfDtj4hszb&#13;&#10;3sQb+7OPvoT6f57V4x4q8H3vhS6PmK01lzsuY+mPevexwc457Gq95Zw31s8Fwokhk4ZWGR9a6IVX&#13;&#10;E+bzXJaOYR5l7s11PHvBfxCn8PFLa7DXWnMR84JJj+n+e1ewafqNtq1utxZyrNC4yCpya8n8Z/De&#13;&#10;fR2lu9OVp7NeSF6x59vT/CuZ0PxFe+GZ1ks5cDPzJztb6itpQjUV47nyGEzTFZLU+rY5Nx7n0Krb&#13;&#10;h706uW8LfEKw8SbIJpVtb7H3X4Vz7f5711ALZIZSh/OuOUXF2Z+j4XFUcXD2lGV0LRRRmpOwKKKQ&#13;&#10;57UALRRQFZjwM0CuVr/UINMs5Ly5bZBEMk14t4s8d3viWWVIXaGyz8q5I4/2v6Y96v8AxN8Wf2vq&#13;&#10;J0y1fFrAxVmHR24zn6Y/Wm/DvwSfEdyb66GLGMhVzxvIzn8On511wj7NczR+ZZrj6+ZYv6hhHaK3&#13;&#10;Of0nwxqmtLusrRpI+hkPA/Oultfg9q02GuLq3gHYNlj+Wa9ct4Y7eFYYUEUKcKijAp3lr1AwamWI&#13;&#10;lsj18LwrhIpSrNyZ5vD8G0UfvNV3eojgK/zJzVyH4OaR1kurx2/2Sqj9VNd9+Z/E0c+pP1qfbT7n&#13;&#10;rwyHL4f8ur+pxafCfQl+99plA/vOP6KKtQ/DPw6n/Lhu/wB52H8jXVUVLqSfU6o5TgY/DSRz6eA9&#13;&#10;Ai+7pkZ/3mZv5mrEfhPRo/u6XbD/AHk3fzrYoqeZnRHA4aO1NfcU4tF0+D/VWFtF67Yl5/SrKwxI&#13;&#10;MLDGPpGv+FPopOTZuqFJbRX3Avy9AF+gApWkfgbiRSUVOvc0UEugjZKgUL0paKCwooooAKKKKADr&#13;&#10;x37Vd0bTG1i+WEAhByzCqcSPNMiIuWY4Fek+HdFXSbILz5rjLNX2nDORvNsVzTX7uO/+R52OxKw9&#13;&#10;Oy3Zo28KW8KxxjCqMCpaQLjvS1/SEYRhFRirJHxl29wooorQQUUUUAFFFFABRRRQAUUUUAFFFFAB&#13;&#10;TWx369BTqMZoAqXtjHf27wyruVhjkA14/wCKvAelx3jxXenxEE/LKq4PNe1Y5z+lZ2uaPHq1oyFR&#13;&#10;vAO1sV8RxLkUc0oe1pK1SP4+R14adOMuWtHmiz5u1L4N2M8jNYXb27NyFl+Zf0xiuU1D4Za9p7MY&#13;&#10;oY7pV6tE3P5V7lcWr2crQyoUdTgg1F6Y4x0x2r+epzq0ZOnU3XQ7q/DmX4r34x5b9j5uubC8sZsz&#13;&#10;W81vJ6sMfyFXdP8AFWq6eT9m1KZMYyoYMD9civoKWGOdSssaSg9d6A1h6h4D0HUeZdNiD9njyp/S&#13;&#10;hV0/iR4VThfE0HzYSt8jzuy+LmtW+FuIobpPWRSrfgc10Fr8Y7FtoudPuIW/vRsGH/1qde/B2wky&#13;&#10;bO+ntz3SXDr7Y44rn7z4QatCSbeaC5HpGSD+NH7qemxn/wAZDgdveS+Z3tn8RNAvAB9vWF/7syla&#13;&#10;2bbUrS8XMN7byD0VsmvDLzwTrth/rdMlZf7yLurIkhubR/mjnib/AGlZMUewh9llx4kx+H0xFA+l&#13;&#10;gpZchWI9QMimryG9a+drXxFqVm37jUZ1P91ZCf51t2/xO8Q223M63AHQTL/gRU+wdtGd9Li7CvSt&#13;&#10;Bx/E9v7dQT9KK8ptfjNdrgXOnRyHuY32fzzmtm3+MGmNgXFpcW5PcYYfpWbozXQ9mlxBl1Xapb10&#13;&#10;O9ormrb4jeHrnGNQ2sf4XjK4/Gte217Trz/U3tvL/uyjP41m4yXQ9anjMNW1p1E/mXqKEw4ypV89&#13;&#10;Ajg0cjgjB9Kk6oyUtmFFFFA79AooooGFFFFABRRRQAUUUUAFFFFABRRRQAUUUUAFFFFABRRRQAUo&#13;&#10;Yr06UlFADfLHf5h3U9DXB+Lfhnbas0l1pm20vG5Mf8D/AOFd6q475oYBuD0NXGTg7o4MXgaOOp+z&#13;&#10;rq/mfNt9Y3OlXTwXUbw3EZ/i4/EGuy8LfE650by7bUt91ZDAEvV0r07XPD1h4itzDfICcYWXHzL+&#13;&#10;NeSeJvh1qHh4yXForXVn/ej5ZR7+uf6V2xqRqLllufm+JyvH5LU9vhJXj/XQ9h03V7TV7VbmzuFu&#13;&#10;IW7p1HsRVwevb8q+b9K1S60W5EtlcyWjjkoOMn3Fd1pfxiu44yNQsluZOP3kbbD+OSc/hWcqD+ye&#13;&#10;9guKMPUio4pcsker0hYL1OP8+lcB/wALj05gMWN0W78DA/GsXVPjBf3G+PT7ZbQd5GO5vw9KzjQn&#13;&#10;LoenV4iy6nHmVS/oeo6hqVtpdsZ7udLePsz9/oK818VfFbz45LXSo2AYFTcnvn+76VwN5qV3rV1/&#13;&#10;pEst7cMeBkn/AOsK6jw/8L9S1Z1kvB9itTjIP3iPb0reNOnT1kz5WvnWOzaTo4GFovqYGg6Hc+JN&#13;&#10;SSygDNv5kk7D1J969903T4tL0+CzgUCGFAox3Pc1W8P+HbDw3a/Z7GMA/wAUxHzt9TWpkdgB7CsK&#13;&#10;tXn06H1OS5OstpuVTWpLdiUtJmjK85bFYH0+vUWijcv+1+VGPqR7Af40gCil69Ax/Ck+gb8jQAUU&#13;&#10;Yb+7+h/wpPmHVf5/4UBcWikyfTH40m73H4kUak8yW7HUU0yAfxL/AN9D/GmNcRx43yxpnpudR/Wn&#13;&#10;Zke1p/zL7yWiq7ahapjddQL/ANtBUcmsWEeN19brnpmQCjlfYn6xSX2l95corPfxFpUeN2pWoz6y&#13;&#10;imf8JNpRYBdTsznt5wyelVyyJ+tUP5196NOj2pHIViAcr13dsV0nhPw+1863U4/cLyFx9416GXZf&#13;&#10;WzLExw1Ja9fJDrVo0afPJml4R8P+SgvLhCHYfKjdveuqUbe+aRQMccDpinV/UGV5dRyvCxw9FaLf&#13;&#10;zZ8TWrSrzc5BRRRXqmAUUUUAFFFFABRRRQAUUUUAFFFFABRRRQAUUUUAFFFFAjA8UeHxqkPnRjbc&#13;&#10;ID0/i+tefvGYZGRhhl4KntXrpXPc5rm/FHhkXkZubZQs6jkY+9X5bxZw19ci8bhI++t13PdwGN9l&#13;&#10;alN6HC0UHKyMrDay8FT1FJgnvivwnZ2ejPqdxeO4pu3JyefTtj8qdRQTZ9QYs2BvYD0zUU1tFOu2&#13;&#10;SKOQd9yA1LRTvbYmUIyVnG5iXngvQr4fvtLty395QQf0NYt18ItCuFbyhdW7H/nkwI/UGu1pCoP/&#13;&#10;AOuqU33PPqZbhK3x0keZXHwb8tcW+o5HpNFk/nWPdfCXW7fJh8m4B/55yYP4ivZjk8En86aI1H8I&#13;&#10;NaKvNHk1eGcuq/Za9DwK68D69Z8yabIw9V+asubT7m2b97ZywsO5jK/y619JjA6DH4mkZQ6lWVWU&#13;&#10;9Qyg/wA60WIfVHk1OEaO9Ko0fOVnrmoadMGt7uWJs9FckfjmvavAPif/AISTRd07hruA4lx3B6fy&#13;&#10;Nc/8VPDca6PHqFpbRxm3c+Z5a43A46/ka5P4aa8mi+JI1kbFrc/I+fU9P61cv3kG0eZhKtfJMxWG&#13;&#10;rzvB/wBI9wIKnB+v4UUnzcBsEgYyKM1xH6khaKTcPpS0hvTcKKTNLzQAUUUUAFFFFABRRRQAUUUU&#13;&#10;AFFFFABRRRQAUUUUAFFFHNABRSZ/HtS/d4zk9+MULUTE+9Rg8YbA7r2NLSYz3xTC3Q5PxV8O7DxE&#13;&#10;HeBVs748h1GFb6/5715Jr3h698P3HlX0DDGQswGUf6en/wBevog8gjtVe+tILy0eC5hW4gbgxuM1&#13;&#10;0QruJ8pmfD2Hxq56XuT/AAPmthjG8EberKxI5rufCHgXTfESRSSaur/3reFcOPqTV3xV8K5rHzLr&#13;&#10;RpDLB1NueqfT9fyrg4ZLnTLwbJGtLqP6qwPv611OXtF7j1Pzn6rPKsTbG0uZfgz3zSfC+l6Gu22s&#13;&#10;4w4x+8fl/wAa1txPGfwry3wx8WHgVLbW42Kjj7So6fX1r0ex1K21K3W4tbiO4gboydR9RXDKMr2a&#13;&#10;P1bK8bgcTTthWl5bMtBQveq+oX0Gm2kl3dSCG3j+859ewqbzB6Fj1Axg15f8XfEEVxcQaXDJvSM+&#13;&#10;ZKynjJxgfUYP50U4OcrGuZ45Zfh5Vnv0LuofGS3WRlsdPkmQceZI4UH8KyJvjFqrE+Xa2aD3VmP/&#13;&#10;AKFWN4P8Fz+MPtEn2gW8UbDDPGWJznpj0x+tdlB8GrKP/XanJJ7RqFx+Yro/dQ0Z8FRnnuYw9rRl&#13;&#10;aL+RzUnxW15/uSQxjvti3fzJqs/xL8QtnbfBPX90o/8AZTXdR/CLQx96a8lP+1IoH6LVlfhXoHG6&#13;&#10;GaTHTdKR/LFHPS7HR/ZefT0nV/E80b4ha+3B1OQZ/uqP6KKgk8aa6/LarcD/AIGV/oK9aX4a+HVx&#13;&#10;mw3Y9Zn/AManTwD4fjGBpkZ/3mdv5mn7Wn2D+wc2lvX/ABZ4xN4t1iTG7Vrr8JjULeJdUk+9qt0c&#13;&#10;f9Nj/jXuUfgnQo87dLg59j/jU0fhPRY840q1Of70e7+dL20Owf6tZhL4sR+Z4I+tX82N2oXL49ZS&#13;&#10;cf8Aj1MbULqT71zM2OmXb+hr6CXw5pKfd0y0X6Qr/hUkei6fFnZY26Z67YlH9KPbx/lKXC2LfxYj&#13;&#10;8z51kmkkxvkkfHTLMab17t/4/wD0r6RXTbRM7bWEf9s1/wAKkjt4os7Io0z12oB/Sl7ddi1wnW+1&#13;&#10;XPmxYZJM7Fkkx12hzj+VO+w3MnS2mbH+w39a+lNi/wBxP++R/hRtX+4v/fI/wo+seRX+qXesz5vi&#13;&#10;0e8kztsZ2x6RZqaHRNSWaNk0y4fayk4hwRyPavonjdwFA74GK0tD0iXVrgbQVhB+Zu9dOGjVxtWN&#13;&#10;CjG8pA+FqVH95Os9PIm8OaA+r3EZYMtsiru4xnjp/OvRYYUhjEaIFjUYAAqKxsY7CBIosqoH5/Wr&#13;&#10;K1/ROQZHSybDpb1JfEzsxOIdeVuiDHNLRRX1ZxhRRRSAKKKKACiiigAooooAKKKKACiiigAooooA&#13;&#10;KKKKACiiigApDzS0UmBy/ijwuLtWubVQsw+8v96uIZTGxUjDLwVPUV69iuY8T+FxdK1zaribHzL2&#13;&#10;avybirhZVk8bgo+99pd/NHv4HHcj9lVehw9FKytG5VhtYcFT1FJX4nKLi7M+m8woooqQCiiigAoo&#13;&#10;ooAKKKKAIbu0TULWa1lGYplKmvnbWtNl0PVLqzkDLLE/yH2zlT+hr6P7Yrzr4r+F5LqMavbRtJIi&#13;&#10;lJkXqRxgj9a6aMrOzPjOJcveJoKvTXvQOo8F68viLQbe4UgyoPLlAz1A61Y17xJYeG7czXswjJ+5&#13;&#10;GMlnx1x6YyPzrwKy1S805GSyv5bdXXLRxuV5Hr+dR3F7PdsGnlmlPGDJIX5PpnpW/wBXXNds8CPF&#13;&#10;VSOGjTjTvNaXZ6NefGSRnJs9M/d9jO3J/Ko4/jNdKpMulRv/ALk23H55zWZovwq1PV7ZLqSeK1Rh&#13;&#10;kbwTkfStC4+DN15Z+y38Nxcf3JIioHsDmp5KaM41uIKi9rFOzOo8N/EjTPEM628qtY3Dfd8w5U+1&#13;&#10;dcD1B+8P85r5v1HTbrQ9Qa2nieC5jYd8c+oNetfDfxqdet1sLxsXycJu6yD/AOtx+dZVKfLqj28l&#13;&#10;zypXqfVMarTWx29FQ3F3DaRlp5I4NpwRJIAaor4m0k9dUtB7GTFYcr7H2csRRg7Sml8zUoqtY6pZ&#13;&#10;6lIUtbmG6ZeoilBxVgN8xB4YdsUrM0hUhU1g7i0UUUty07hRRRQMKKKKACiiigAooooAKTmlpKAM&#13;&#10;3Xtbg8N6bNfXDcIPlHct2rzLSfixqVpcMb2Nbq0kYvnB3JnsOa9U1XTLTVbUw3kAnjz909q868Rf&#13;&#10;COSEvPo8vnry3kSfeGewropcrVpHxudRzRTjWwb91dDuNC8XaX4gjU21wEkPWKQ4b8K2RnuCK+bL&#13;&#10;m1utHvNsyS29xH0PQr9D0Ndb4e+Kmo6bshvF+22o6u3Lr/n6dquVB2vE4cFxPHm9njo8su57NR/E&#13;&#10;D3FY2ieLtL8QRqbW6QSHrC5wwrX3HnIKn3rmcWtGfc0a9PEQ56Mrodu3HJ5Yd6wvEXgzTfEkLG4h&#13;&#10;EUo6TR4DAn8K21pcDcD3FVGTi7oVbDUsRH2dWN15nhnibwHqXh1ixT7VaDOJ4xkY9x61i6brF3oc&#13;&#10;6yWN09u3oDwfqK+jNo2FDyjdVIBBrj/Efwx0rWmaaH/Qbpv40XKn6j/PWuuFdPSR+fY7hmrRl7XL&#13;&#10;5W8upyLfFrVZbGWJreJ7hl2/aACNvv161yFlZXWtaklshaa5lbJLcj3NbutfDbVtFsZ55TFPBENw&#13;&#10;kQnkD1Haq3ge9+yeLtMdSArSeX+BFbRtytxPlsQ8bWxFPD4+9rr7rns3hnQ08O6TFaL98cue+a1P&#13;&#10;4ie9LxlvqeaOlebJ8zuftVGnCjBU4aJaIOfXNFFFQdAUUUUAFFFFABRRRQAUUUUAFI2Rz270vsOG&#13;&#10;7E9K0NF0WfWJhhSIBjc3r9K6sLhquMrRoUY3k+hnUqRpxcpDdF0WbVrgKikRfxMa9IsLCLT7ZYYh&#13;&#10;gAfe7mjT7KLT7dYYhjaOT3NWcc9fwr+i+HuH6eT0uaWtV7vt5I+OxeLliZdkhAMHk5p1FFfZ2S0P&#13;&#10;PCiiigAooooAKKKKACiiigAooooAKKKKACiiigAooooAKKKKACiiigAooooAKQ9RS0UAc54g8Kpq&#13;&#10;KtNARFcf+On61wlxDJZzPHNGyOp5zXrpXPWsrW9Ah1ePk7JQOGHf61+ZcScJwxyeKwStU6roz2cH&#13;&#10;j5UnyVdYnmvf2oqzqOnz6bO0cyYC9GxwarcbQQc1+FVqNTDzdOrGzR9VGSmlKL0CiikGe9Yli0UU&#13;&#10;UCCiiigApGUMCGG5TwVPQ0tFANXVmcv4i8K6RDo+pXSadAsqQs6kA9a8W0m3W51GxhxhXnUYr6E1&#13;&#10;i1a80e/t15aWFgK+eYZH0+8jkAw9vKG+b/ZPNdtJ3Wp+W8TUYUcVRkopRufSHk+UEjI+WNQoHpQF&#13;&#10;U5HOPQmo7W4W8tYLiNt0UyB1P1FTe/pXJLVn6bTkpQi11R578YtMWXSbS/CZa3l2s3fa2P8ACvL7&#13;&#10;G6uNPuBNbO0Vx1WRDgr6/wBK998V2Ud94d1GOXJXyWbj1FfPK/MQONzcLn1JxXfRd4Wkfk/E2HdD&#13;&#10;HRqw+0Wb3ULq/lL3NzJcOezNkmoPKbB/csPby+n6V7l4S8D2Ph+zjLQrLdMqszSANjjPHHvXStGH&#13;&#10;+VkjZT1BjX/Cp+sJbI7qPCtbEQU69X3nqfNdteTWUm+Cb7PJ2ZDg13vhX4pXttLFb6t+/tchRMfv&#13;&#10;D8a9A1fwfo+sQmKeyjjZsgSxAKQTXivibw1N4X1R7O4XegyY2PQg9/rVKcKmnU4cRg8fw+41qc7w&#13;&#10;ufQEMyXEayROJI2GVYU8DGa8q+GnjVLP/iV6jOfIPMUrfwdcg/pXQ6x8VtJ02ZoLdZL6RD8zR8L7&#13;&#10;f1rldKSdkj7vD57g6mHVepNRv0O1orgrP4xaVJj7TbXFuD/H94D611uk69Ya4u6yvIZ++0N8w/Co&#13;&#10;dOS3O/D5ng8VpSqJs0KKD7dPfrRWZ6YUUUUAFFFFABtZvujPr7VDBdQ3TMIZUkKnBCnOKra5dPY6&#13;&#10;NeXEcbSyJGdsa9zXgWm6/f6TeNNb3MkMztveBj39DWsKbnsfM5pnMcrqQjKN09z6MB2uc43Dpx0o&#13;&#10;Zt3B5PrXBeF/inb6gUttUH2W56CTHyGu6jZZo1kjdXjblZF5BpSjKL1PVweOw+Nhz0Zf5lPVtEst&#13;&#10;ah2XsCSqOA2PmXPpXmviL4Sz2fm3OkSi5iHJhb749Pr3r1hlDL6js1Ln5gf4l6N3qo1JRdzlx2U4&#13;&#10;XHr97HXuj5rkhm0y5AdJLa5Q8HlWWux8O/FO+03ZBfg3tsP4yfnX/P8ASvTta8O6d4gVkvYV3MMe&#13;&#10;aB8w/GvMPEfwrvdJVp9O/wBLt1z8ufnrpVSFT3WfCVspzLJ5+0wc+aJ6ZofijTdejVrS5XcesTHD&#13;&#10;CtgZ7jBr5pRpbG4GPMguIzyoO1l/xrtfDnxWvdNZbfUYzdwD+MffX6np+nasp0esT18BxRCb9njI&#13;&#10;8r7nsNHfPesvR/EVj4ghWWyuFk/vRfxL9f8APatM9SAMkdR0xXLZ7H3MK1OrDnhK6MvxUu7wzq5P&#13;&#10;J+yt/SvBvD5/4nmlsuQVnjxn15zXo/xM8aQpbyaTZyiSSTKzMvYcdD+dcb4D0ObXvE1sUysNu3mv&#13;&#10;J2GO3413U06cG5H5nndeGMzOjSw/vNW/M95HT3ziikDhtzAYyc0o6VxH6ilZWYUUUUhhRRRQAUUU&#13;&#10;UAFFFFMApGOO4H1pR8zAZwT0rpfD3hN7zbcXSmOLqIz1Nepl2W4nM6ypYePq+iOetXhQjzTKWgeH&#13;&#10;ZtXkDsrR2ndu7fSvQLOzis4xHCoVF4GKkhhSGNVjG1FGAo6U8ADgcV/ROR5Bh8lpe6rze8up8fic&#13;&#10;VPEy10QgHOc80tLRX1SSSsji2CiiigAooooAKKKKACiiigAooooAKKKKACiiigAooooAKKKKACii&#13;&#10;igAooooAKKKKACiiigApDS0UAU9Q06HUITHKoOeh71wWseG5tJYsFLwnOGHb616RimzQrMhVwGU9&#13;&#10;QRxXyWdcO4XOYXn7s1s1+p34bFzw+ieh5BuDcqcilFdfr3g/axnss85LR8Y9sfrXJOrRsyP+7cHG&#13;&#10;1q/AMzyfF5TU9liI6dH0PrKGJp4iN4iUUHhsUV4h1BRRRSAKKKKAD5gflxnHevC/iD4fk0PXpHAP&#13;&#10;kztvTPTPcfTkV7nj37YrN8QaDbeINPa2uF/3Zl+8h9q1pTcZHz+dZb/aOH5I/Etjz/4eePIbK2TS&#13;&#10;9Rby1T5YpfQc5z+lenQXMd1GGgkScHoyMDmvEfEHw+1bQ5mzA97Zcnz4lyMe4rnIbm5sSVhmmgQe&#13;&#10;jkY/AmuqVONTVHxuGzzGZTFYbGU+bl2PdvG2t22k+HrwPMnnyRlBEepzXhWlx+bfWSMuXMqDB+pp&#13;&#10;kskl3vkczTFfmMhBI/ma0vC9u114l02LAIN0uW77a1pwUYM8XHZlPNsXTlKPKun3n0IvQH2H8qUn&#13;&#10;5aX1GMYJFJ7V5vc/aKatFL0AruU7vugZP17V5p8ZlCx6S7HMmJMev8HWvTOq7e7V458W74XniKO1&#13;&#10;Rtwt4xn2Y/e/kK2or3z5niWqqeXTUurVjiOGX5hjvuzgCtPS/DGq6/zZ2Uk8Y6P90f8A161/APg3&#13;&#10;/hKNS8ycYsoWG/8A2uuP5V7XDbxwRLFCghiQbVROAK6albk0R8Tk3D/9oQ9tWdodO54RfeANe0tP&#13;&#10;Nl06UgdTGd236ismCS402+WWBjaXSkYcHa35V9JL8rZBIb1zXDfFTw7a3egTagIVFzAwbeoAzn1x&#13;&#10;9KmNfndpI9PHcM/VKUsRhajvHUXwF8QDrxFhqHyagOFkPAfHrXcfxHHT+vevmq1vJLG6FzGSs0Th&#13;&#10;gw6YHr9a+h9G1JNW0m1vY+UljG7AOA3es61Pl1PY4bzaeOpulVfvR/EvUUgYN0bPtijnqSAv0ya5&#13;&#10;D7UWisrV/E9hod1bQXknkvcbtuT93GOvp1rRhkW4jWSKRZI25WReQaqzW5hDEUpzdOMlddCQ8jHa&#13;&#10;uX8SfDrTPEm51VLK7OSJlHH411DAHocj1pqn5jThKUTPEYWjioOFWKaPAvEng7U/Dch+0xNNbZwJ&#13;&#10;4xlWx/KpfDnjbUfDkqLbSmS3b/ljJyCB1+nWveJI0mjaORFkjb7yMMg1wPiv4WW9+slxpcgtZzyY&#13;&#10;W+43pj079+9dUaqmuWR8Bi+H8TgZ/WMtm9Oht+GfHml+IVSNZPsl13t5Tzn2NdJ8wPzLgdj1Br5u&#13;&#10;vLO60m6khuYXtrhCBluPyNdZ4Z+Jl9oe2C9BvLIY+YnLJ9D/AJ6UpYdvWJ0YDia0vY46Nn3PZqTb&#13;&#10;82ckGsvRfEth4jtxLYTq794WOGFavbBBVx1UjpXLJOJ93TrQrQ56Uro5/wAS+CdM8SREzwrFL/z3&#13;&#10;j4YH+teS+KPBOpeGJt0i/abXOFuIxxt9/evedvzBu46VU1eKOTR75JVDJ5LHDdM1tTqyi7Hz2aZL&#13;&#10;hsbTc0rSXY+drW4ksZvMt5JInU5Dxkj6VsXvjbX7yxNtPfz+UOCflBx74FYfkhpvLKhhvGFycfex&#13;&#10;XuFv8NfD0bJI1gJWAX/WOTzj6+9dVSoqdnY/OsqwGNxynTw9TlUdzyDQ/D9/4kult7KPqRulbJVR&#13;&#10;6mvcPC/hqDwvpa2cY3vndJKf4z6fStK1tIbGHyreNYY+gVFAqb+EKOAK5alZz0P0XKcjp5d+8k+a&#13;&#10;b6iMOtC0be9LXOfUBRRRQAUUUUAFFJmjPTJwKE+oxy8nFLBBJdSLHEvmOey1e0rQ7nVpSqI0cY6y&#13;&#10;N0P0rvNG8P2+jx4Rd8mOXNfbZHwvic1l7Sfu0+7/AEPLxOOp0FZayMrw74SW3Vbi7G+TtH2FdQqg&#13;&#10;fTt7UYApa/fsvy3DZZSVHDxsvxZ8pWrTrS5psRV20tFFeqYBRRRSAKKKKACiiigAooooAKKKKACi&#13;&#10;iigAooooAKKKKACiiigAooooAKKKKACiiigAooooAKKKKACiiigAooooATg1kax4dttUTDIElPRw&#13;&#10;K2KQjPWuTFYWhjKbpV480TSFSVN3g7HmOqeH7zSW+dPMiHSRR/Os1W3DI6V69LCsyFHG5SMYIrl9&#13;&#10;Y8FxyMZbNijnkxnG38K/Gc64Jq0L1cu96P8AL1X+Z9FhcyUvdrb9ziqKlu7Sewk2XETRn9PzqLjq&#13;&#10;DkV+WVKc6MnCorNdGe6pKSugoooqLFBQPlYMOooopAJnJ+8fp2/Kqd1oun3pzPY20x9XiB/pV3FF&#13;&#10;NN9zKpShU0lFP1MjVNBgudEu7K2ghtvMiZVaONVwe3avBP8ASND1BefLvLeUEg92HT8DX0iVz3OP&#13;&#10;SuI+IXgRdahbUbONVu4lwyL/AMtPQ/UYP5100alnZnx+fZU6sI4jDK0odja8H+KovFumrNGQlzGN&#13;&#10;ksPcEdwK3V6Zxx03etfOemane6HqSz2rtbXcfDBuD+Nel6T8X7SaELqdtLFcD7zQLlW9+TxRVpNO&#13;&#10;8TPLOIqMoeyxj5Zrv1PQJHEUbyscLGu4n6V866xqB1LXL+6Jz5krnNeg+KfijY3mk3FtYRzeZINu&#13;&#10;6Rcflg15ft9MdPxzzW9GFrtnz/EuZUsXKnRoyuke6fDe0Sz8IWO1PnmBdmPXmun/AJVheC23eE9K&#13;&#10;YDC+Vj/Gt36VwSb5nc/R8vjGGEpKO1kB6e/auS+KN4tr4UuYCwDz4VR/P+ldbtLFQOpOK8Z+KWuD&#13;&#10;U9bNnG+YLY4z6txn8OK0ormkjzs+xiwuCn3lojisA8n0wa6TQfiFq3huGOCF/tFqpyI5Bwv0xj/I&#13;&#10;rn445JpFihQyyMcBR1rpX+GevrYi6+yrIMbjGp+YCvQqcstGfkWCji4t1cKnp2PRvDPxE0/xFIsU&#13;&#10;n+iXbY4kOFb6en/166i4VmDgM0BxgOMEqT0PvXzWytFK0bhopV6xtwykV6t8M/HD6qiaXet/pSDE&#13;&#10;LN1I7/0rknT5NUfoWTZ9LET+rYvST0OP8ceF9V0u+uLm+eS/glOTd9c46A+mM1V8L+NNS8NSqLeQ&#13;&#10;zW5+9Cx+Ugen517xcW6SQPBcRCVDw0cnKmvLvGnwve382+0rMsI+ZrfPI/3cD/PFVTnGa5ZHHmWT&#13;&#10;YrA1Hi8BNvuuv/BO28N+MtL8SRKtvMIrkffhkOCCfT1rf6cH7w618zq5guN8btDLH0C8Mh7/AOfa&#13;&#10;u78O/Fi605Et9Qh+2QDgSK2HHrnPWpnR6xOvLuKITtSxi5Zd/wDM9dpDg8EZHoa5u1+I2gXigi+E&#13;&#10;LH+CZcEfj3rWt9bsLrBhvbeUf7MgyK5nB7M+yp47DVVeFRP5jNc8PWXiO3MV9HvGMLKMbkz+FeMe&#13;&#10;LPBd14RvDuQzWTZ2XC/d+h/OveI5I2+ZWViOjK4OKyfE19plrpFwupSRvbupxHkElvauilOUWkfP&#13;&#10;ZzluExtJ1ZNKa63PALO4mspVmt5ngkBypjOCK7/QPi1dW6iPU4ftca4AmThh67s9f/115/lZJz5a&#13;&#10;kh5Nqr3wTxXeX/whv/s0U1jKlyHjDNG/DKfSuufJtI/O8rlmEOaeCu1Hc7KH4leHpo/MN6UOP9WV&#13;&#10;Oa5XxV8VI76zuLLTYMrICrSSentXMSeA9fRvLbTXJB4IIx/KtjR/hLqd0wa+ZLKHuCfmb6fT+tYW&#13;&#10;px1ufQ1MwzrGL2EabjfyOe8G6LJruvWtsuWjjIeVl6hQc19BK3Ljtu3D6YAH8qyvD/hvT/DduIrO&#13;&#10;Jd+MNNj5m/Gtb0rnqz5nofWZHlcssoNT+KW4UUUVifShRRRQAUUUUwuFId38K5/GjcO5x+tbWm+F&#13;&#10;rnUtrOrRQdd3Qt9K7sHgcTjpqGGhzMxqVoUVebMiGF5pAiLvf0FdVo3g5iRLd+xWMfrmuh0vQbTS&#13;&#10;1AjjBfux61pfjX7PkvBdHDNVsf70+3RHzmJzKVT3aeiI4YUt4giKFUDGAKkVduaMe9LX6dTioRUE&#13;&#10;rJHiPV3CiiitBBRRRQAUUUUAFFFFABRRRQAUUUUAFFFFABRRRQAUUUUAFFFFABRRRQAUUUUAFFFF&#13;&#10;ABRRRQAUUUUAFFFFABRRRQAUUUUAFFFFABSHB4IpaKAKd9p8N9HslTcuOvcVymq+CZIcyWbb16lW&#13;&#10;6129JtGcjj6V8/mWRYLNY2rw97utzro4qrQfus8kmtprdsSxmI+jVEM+nFeq32k22oDE8QcY+9jk&#13;&#10;Vy+peBTHuaykyOoVua/Hs04IxmEbqYV+0j+J9BQzOnP3amjOToqW6srizk2TxmLH8TDg/Sov5eue&#13;&#10;tfnlSnOjJwqKz8z2IyU1eLCiiisyrhSHOQRwRS0Ur9gOa8TeAdN8SbpCn2S5P/LaPgfiMc1wF78J&#13;&#10;dbjlItzBeR9pMhf55r2T9KMD0yfWt4VpRPnsZkOCxr5pxs/I8atfhHrkz/v2t7JB1diGz+WKzvFn&#13;&#10;g248JXMW5hPA4ytxj5cjrn0617tx6VX1Gxt9StJILyFbmBwAyMP1rSNeXNdnlVuFsL7Bxo35+7Z4&#13;&#10;54M+IkvhtRZ3UZubQdt2GXr07HP07V2sPxc0CSIuwuoz/cKc/nWHrHwelNw7aXeR+SeVjmwGT2Bx&#13;&#10;WJP8LfEasB9nhlHZhNx+NbONOetzwqdXPcuiqEYcyW2lzZ1r4vTyRyR6baKsbKV8yUljz34Iwa86&#13;&#10;kkeQtIX8xicszHJya9C0n4QXU21tTukt0/uQkEn9Kl8e+BrTQfDcUunxMfLkxI5IJYHueO39apSp&#13;&#10;xfKjjx2BzbGUnicVtHWxn/CXTor7xBPPKiv9mh3qG9T/APqr2Bc7t4JGeR/hXh3w98Rw+G9baS6L&#13;&#10;JaSqY3cDOB2P869hj8RaS8YmXUrbySM5Mgzj6Vz14yumj6bhnEYeGC5eZKV9bnKfErwSmrW76lZK&#13;&#10;sV5Hy6qOHH+f515NHcSWtwJ7eR4pYwVDdGU969Y8SfFfT7GOWLTVa8nIK7mQhBn+deTSTSTyyM64&#13;&#10;eQlsdhXTQ5mvePk+InhJYhTwktetv8z3L4f3s194WtJLi4NxPlt5cjPbGa6NSVyVwvvkV82x3t1b&#13;&#10;RhEupVQdAjYH8xQ+qXm3m7uD/wBtD/iaydG8rnsYfir2NGFOVJtpWv3PQPifp2ixr9qtZoYb4tho&#13;&#10;oWDB+nJA6H8e9cBY2M2pXkVtbx7p5DtQE96l0/SL3WJ1SygeedjksAcfiTXqvgn4crocgv8AUNsl&#13;&#10;+fuoDxH6/wBPyrX2ipKx4scJVzzGe0VHlg92ec3ngjXbN2DabM4HDMoDc1kT6fdW7DzbOeBvVlZc&#13;&#10;/lX0vuOep/Omuok+8qsP9pQf51i8Rd7H09ThGk3zU6zR80rdTx/Ks8wHcbmFPW3uL5hHHHNcuewL&#13;&#10;N/OvouTTbSQgtawk/wDXNf8ACnw2cFu26KCOJvVUApfWF0RguE6r92VfQ838B/DqeO8h1LVIxEI+&#13;&#10;Y427/UflXpZ/eEMc9TinFdw+b5vrRjn29K56lRzd2faZfl9HLaXs6SF3ZzyeaTaO/wA2PWlorM9M&#13;&#10;Slz1pAMUtAtmFFFIc9hn8aAuLRQpDNsCsz+i1raf4Yvb8jC+SO5cV24XBYnGTUMPByfoZVK0KavJ&#13;&#10;2Mctt6nnsPWtTS/D95qbDbEY0/vvXX6X4RtLE75Mzy8fexgfTitxYwq4AAX0FfqWVcCzlapmMrf3&#13;&#10;UeHiM0W1FGJpPhO001vMkBnm9W6L9K3AvYDFLt96NtfrWEwGGwMPZ4eCijwJ1J1XzTlcBS0UV3am&#13;&#10;YUUUUwCiiigAooooAKKKKACiiigAooooAKKKKACiiigAooooAKKKKACiiigAooooAKKKKACiiigA&#13;&#10;ooooAKKKKACiiigAooooAKKKKACiiigAooooAKKKKACk2gcgYNLRR0EQTWsd0hSZFcf7QrntQ8E2&#13;&#10;85zbv5D/AN3+GuopNoNeRjspwWZR5cTTUvPqdFKvUo/BI81v/DN/Ytgx+Yv95ORWScqxVgVI7MMV&#13;&#10;6/5Y6A4FU7zRbO+x5sCsfXHNfm+P4BhJuWBqcvkz16WaSirVEeWkH0x+NFdnfeBYmO62lZD3V+R+&#13;&#10;FYV34X1C0PMHmL6qa/Pcbw1meBk/aUrrutT2KOOo1VbmMminSRvC2143Q/7QqPd1/wAa+bnCVN8s&#13;&#10;1Zncmnqh1If19aFYNS1HqMOdoBO73IFNIUfwg06ijroLYauc9ePTAqO9s49RtZrWZR5UqlT7e4qa&#13;&#10;kppPdClFTi4yWjPF/EPwx1PTZ99pB9vtRnG1vmX69j+XauWbSbvzjH9juGkPDKsR4+tfSAXByDg0&#13;&#10;rAMwyFJ9cAGumNdpWZ8NieFKFSTnSm43PDdH+HOtaqwDWzWtuOTJNxjg9B+FZXibSBoOu3OnLL5o&#13;&#10;j2DzPXIH+NfQzYAz37HPsa8M+Iy/8VtfnOSWj/8AQQa3p1HUdjws7yXD5bg4zp6tvd+h3/w60qxv&#13;&#10;PCFnLNY28sjM4LPGGPBx3+ldMNB05eRp9qD6iID+lYfwv58F2X+8/wDPP9a6vHPWuScmpWPvMtoU&#13;&#10;pYOk3BXt2Gwxi3XbGqRr6IoGf0pyqF6UtFZN9We1GKirJWCiiipuigoooprUAooo49M0PTcAoo4y&#13;&#10;AGGfTGatWul3l42IbWRvVugrelh6teSjSg5eiIlOMFeTsVaRsjntXS2fge7k5nlSJfQDmt3T/B1j&#13;&#10;atufdcP/ALeMD6cV9hgeEM0xlm48i7v/ACPOq5lQp7O7OEtbG5vGxDA8g9cYxW/YeB57g5uZBGn9&#13;&#10;1etdtHbxxKFRQgH90U/YO3FfouX8DYKglLFy53+B49bM6s9IaGdp/h+y08bY4lZh1ZhzWjsHIxx6&#13;&#10;U78c0V+hYfC0cLHkoQUV5HlSnKbvJ3GhQOAOKdRRXUZ6dAooooAKKKKACiiigAooooAKKKKACiii&#13;&#10;gAooooAKKKKACiiigAooooAKKKKACiiigAooooAKKKKACiiigAooooAKKKKACiiigAooooAKKKKA&#13;&#10;CiiigAooooAKKKKACiiigAooooAKKKKACiiigBDhsc0EUtGKVuhNiCexgulxLGrj3FZF14P0+bmO&#13;&#10;PyGPUx9/rW9R+OK8zEZbg8XpXpJ/I6IVqlP4ZNHGXHgFuTDcD6MM1lXHhHUbZv8AVK69tpr0ikxX&#13;&#10;yuJ4KyvEPmgnB+R3wzKvHd3PKptNurf/AFltKnocZzVVlZTyD+KkV68UDdTkfhUUthbz48yFG+or&#13;&#10;5uv4fRbvRrfejshmz+1E8lDZ7MfoKN2OqmvT5vDmnT/ftU/Diqj+C9MbO2Nkz/db/GvGqcBZhF+5&#13;&#10;OL/A6Y5tSfxJo8857jFFd23gOw6rJOv0I/wqFvAUDH5LmRcf3sH+grzanBmbQ6R/8CNlmWHff7ji&#13;&#10;Pvcdzn+Rrwz4kOo8a6jhvulMZ7nYK+pW8AR4IF2w/wCAVUk+FenXE7TSLDJKxBZnhyTwB6+1Yw4Y&#13;&#10;zOnLWK+9HhZzGlmlBUoztZ328jyz4Wt/xR1qp6q7CutzyRXW2/w6htohHHcCNASQqRADn8anj8BR&#13;&#10;c77p29NqgVP+q2aTfwL70ephcVRw1CFKTu4q2xxlGCenNdxH4CtOd9xMfTaQP6VLH4E01TlzNL6b&#13;&#10;mHH5AV2U+Cc3lraK/wC3jd5nh/M4JiF6gj60EHjH8s16TD4T0yHpbKf94k1bi0eyh+5bRr+FepS4&#13;&#10;Bxkv4lWK+9mDzamvhieXR280xwkMp+iE1dg8P6hcY22zqPVuK9NSGOP7qKv0FOCgdK93D+H+HjZ1&#13;&#10;6zfojmlm038MThLfwPeSYMsqRitO38B2qsDNNJIR2UjH8q6nFFfS4bhHKcPvS5n56nDUx+Iqac1j&#13;&#10;PttBsLT7lumfUjmryoq/dAA9hTqK+oo4ShhlajBL0RxSnKWsmJtHpQq7aWiuszsFFFFAwooooAKK&#13;&#10;KKACiiigAooooAKKKKACiiigAooooAKKKKACiiigAooooAKKKKACiiigAooooAKKKKAP/9lQSwME&#13;&#10;FAAGAAgAAAAhAII5J1XlAAAADgEAAA8AAABkcnMvZG93bnJldi54bWxMj09PwzAMxe9IfIfISNy2&#13;&#10;tAUC6+pO0/hzmpDYkBC3rPXaak1SNVnbfXvMCS6WLdvvvV+2mkwrBup94yxCPI9AkC1c2dgK4XP/&#13;&#10;OnsC4YO2pW6dJYQLeVjl11eZTks32g8adqESLGJ9qhHqELpUSl/UZLSfu44s746uNzrw2Fey7PXI&#13;&#10;4qaVSRQpaXRj2aHWHW1qKk67s0F4G/W4votfhu3puLl87x/ev7YxId7eTM9LLusliEBT+PuAXwbO&#13;&#10;DzkHO7izLb1oERKlGCggzOJHEHyg1D03B4RFsgCZZ/I/Rv4DAAD//wMAUEsDBBQABgAIAAAAIQBY&#13;&#10;YLMbugAAACIBAAAZAAAAZHJzL19yZWxzL2Uyb0RvYy54bWwucmVsc4SPywrCMBBF94L/EGZv07oQ&#13;&#10;kaZuRHAr9QOGZJpGmwdJFPv3BtwoCC7nXu45TLt/2ok9KCbjnYCmqoGRk14ZpwVc+uNqCyxldAon&#13;&#10;70jATAn23XLRnmnCXEZpNCGxQnFJwJhz2HGe5EgWU+UDudIMPlrM5YyaB5Q31MTXdb3h8ZMB3ReT&#13;&#10;nZSAeFINsH4Oxfyf7YfBSDp4ebfk8g8FN7a4CxCjpizAkjL4DpvqGkgD71r+9Vn3AgAA//8DAFBL&#13;&#10;AQItABQABgAIAAAAIQCKFT+YDAEAABUCAAATAAAAAAAAAAAAAAAAAAAAAABbQ29udGVudF9UeXBl&#13;&#10;c10ueG1sUEsBAi0AFAAGAAgAAAAhADj9If/WAAAAlAEAAAsAAAAAAAAAAAAAAAAAPQEAAF9yZWxz&#13;&#10;Ly5yZWxzUEsBAi0AFAAGAAgAAAAhAIrpybHTAwAAfggAAA4AAAAAAAAAAAAAAAAAPAIAAGRycy9l&#13;&#10;Mm9Eb2MueG1sUEsBAi0ACgAAAAAAAAAhALZkzPPOXQEAzl0BABUAAAAAAAAAAAAAAAAAOwYAAGRy&#13;&#10;cy9tZWRpYS9pbWFnZTEuanBlZ1BLAQItABQABgAIAAAAIQCCOSdV5QAAAA4BAAAPAAAAAAAAAAAA&#13;&#10;AAAAADxkAQBkcnMvZG93bnJldi54bWxQSwECLQAUAAYACAAAACEAWGCzG7oAAAAiAQAAGQAAAAAA&#13;&#10;AAAAAAAAAABOZQEAZHJzL19yZWxzL2Uyb0RvYy54bWwucmVsc1BLBQYAAAAABgAGAH0BAAA/ZgEA&#13;&#10;AAA=&#13;&#10;">
              <v:shapetype id="_x0000_t202" coordsize="21600,21600" o:spt="202" path="m,l,21600r21600,l21600,xe">
                <v:stroke joinstyle="miter"/>
                <v:path gradientshapeok="t" o:connecttype="rect"/>
              </v:shapetype>
              <v:shape id="Zone de texte 5" o:spid="_x0000_s1027" type="#_x0000_t202" style="position:absolute;left:4234;top:2411;width:21086;height:6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C/U0AAAAOcAAAAPAAAAZHJzL2Rvd25yZXYueG1sRI9Pa8JA&#13;&#10;FMTvhX6H5RV6qxtTkkp0FUmRFtGDfy7entlnEsy+TbNbTf303YLQy8AwzG+Yyaw3jbhQ52rLCoaD&#13;&#10;CARxYXXNpYL9bvEyAuE8ssbGMin4IQez6ePDBDNtr7yhy9aXIkDYZaig8r7NpHRFRQbdwLbEITvZ&#13;&#10;zqAPtiul7vAa4KaRcRSl0mDNYaHClvKKivP22yhY5os1bo6xGd2a/GN1mrdf+0Oi1PNT/z4OMh+D&#13;&#10;8NT7/8Yd8akVvCVpMnyN4xT+foVPIKe/AAAA//8DAFBLAQItABQABgAIAAAAIQDb4fbL7gAAAIUB&#13;&#10;AAATAAAAAAAAAAAAAAAAAAAAAABbQ29udGVudF9UeXBlc10ueG1sUEsBAi0AFAAGAAgAAAAhAFr0&#13;&#10;LFu/AAAAFQEAAAsAAAAAAAAAAAAAAAAAHwEAAF9yZWxzLy5yZWxzUEsBAi0AFAAGAAgAAAAhAMrI&#13;&#10;L9TQAAAA5wAAAA8AAAAAAAAAAAAAAAAABwIAAGRycy9kb3ducmV2LnhtbFBLBQYAAAAAAwADALcA&#13;&#10;AAAEAwAAAAA=&#13;&#10;" filled="f" stroked="f" strokeweight=".5pt">
                <v:textbox>
                  <w:txbxContent>
                    <w:p w14:paraId="5CF9314D" w14:textId="77777777" w:rsidR="00F72B91" w:rsidRPr="007E4107" w:rsidRDefault="00F72B91" w:rsidP="001A73EF">
                      <w:pPr>
                        <w:spacing w:line="216" w:lineRule="auto"/>
                        <w:rPr>
                          <w:color w:val="FF0000"/>
                          <w:sz w:val="22"/>
                          <w:szCs w:val="22"/>
                          <w:lang w:val="fr-FR"/>
                        </w:rPr>
                      </w:pPr>
                      <w:r w:rsidRPr="007E4107">
                        <w:rPr>
                          <w:color w:val="FF0000"/>
                          <w:sz w:val="22"/>
                          <w:szCs w:val="22"/>
                          <w:lang w:val="fr-FR"/>
                        </w:rPr>
                        <w:t xml:space="preserve">Parti Fusion des </w:t>
                      </w:r>
                    </w:p>
                    <w:p w14:paraId="5A197463" w14:textId="70583D80" w:rsidR="00F72B91" w:rsidRPr="007E4107" w:rsidRDefault="00F72B91" w:rsidP="001A73EF">
                      <w:pPr>
                        <w:spacing w:line="216" w:lineRule="auto"/>
                        <w:rPr>
                          <w:color w:val="FF0000"/>
                          <w:sz w:val="22"/>
                          <w:szCs w:val="22"/>
                          <w:lang w:val="fr-FR"/>
                        </w:rPr>
                      </w:pPr>
                      <w:r w:rsidRPr="007E4107">
                        <w:rPr>
                          <w:color w:val="FF0000"/>
                          <w:sz w:val="22"/>
                          <w:szCs w:val="22"/>
                          <w:lang w:val="fr-FR"/>
                        </w:rPr>
                        <w:t>Sociaux-</w:t>
                      </w:r>
                      <w:r w:rsidR="007E4107" w:rsidRPr="007E4107">
                        <w:rPr>
                          <w:color w:val="FF0000"/>
                          <w:sz w:val="22"/>
                          <w:szCs w:val="22"/>
                          <w:lang w:val="fr-FR"/>
                        </w:rPr>
                        <w:t>Dé</w:t>
                      </w:r>
                      <w:r w:rsidRPr="007E4107">
                        <w:rPr>
                          <w:color w:val="FF0000"/>
                          <w:sz w:val="22"/>
                          <w:szCs w:val="22"/>
                          <w:lang w:val="fr-FR"/>
                        </w:rPr>
                        <w:t xml:space="preserve">mocrates </w:t>
                      </w:r>
                      <w:r w:rsidR="007E4107" w:rsidRPr="007E4107">
                        <w:rPr>
                          <w:color w:val="FF0000"/>
                          <w:sz w:val="22"/>
                          <w:szCs w:val="22"/>
                          <w:lang w:val="fr-FR"/>
                        </w:rPr>
                        <w:t>H</w:t>
                      </w:r>
                      <w:r w:rsidRPr="007E4107">
                        <w:rPr>
                          <w:color w:val="FF0000"/>
                          <w:sz w:val="22"/>
                          <w:szCs w:val="22"/>
                          <w:lang w:val="fr-FR"/>
                        </w:rPr>
                        <w:t>aïtiens</w:t>
                      </w:r>
                    </w:p>
                    <w:p w14:paraId="79E17482" w14:textId="49BFB1EC" w:rsidR="00F72B91" w:rsidRPr="007E4107" w:rsidRDefault="00F72B91" w:rsidP="001A73EF">
                      <w:pPr>
                        <w:spacing w:line="216" w:lineRule="auto"/>
                        <w:rPr>
                          <w:b/>
                          <w:bCs/>
                          <w:color w:val="FF0000"/>
                          <w:sz w:val="22"/>
                          <w:szCs w:val="22"/>
                          <w:lang w:val="fr-FR"/>
                        </w:rPr>
                      </w:pPr>
                      <w:r w:rsidRPr="007E4107">
                        <w:rPr>
                          <w:b/>
                          <w:bCs/>
                          <w:color w:val="FF0000"/>
                          <w:sz w:val="22"/>
                          <w:szCs w:val="22"/>
                          <w:lang w:val="fr-FR"/>
                        </w:rPr>
                        <w:t>PFSDH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Une image contenant fleur, cœur, clipart, Saint-Valentin&#10;&#10;Description générée automatiquement" style="position:absolute;top:2724;width:4432;height:4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gfDzQAAAOcAAAAPAAAAZHJzL2Rvd25yZXYueG1sRI9Ba8JA&#13;&#10;FITvQv/D8gq9mU1CKhJdxVYsBQ/StPT8mn1mQ7NvQ3bV9N93BcHLwDDMN8xyPdpOnGnwrWMFWZKC&#13;&#10;IK6dbrlR8PW5m85B+ICssXNMCv7Iw3r1MFliqd2FP+hchUZECPsSFZgQ+lJKXxuy6BPXE8fs6AaL&#13;&#10;IdqhkXrAS4TbTuZpOpMWW44LBnt6NVT/VierYPNT4dx27u173+62+eFoTnn1otTT47hdRNksQAQa&#13;&#10;w71xQ7zr+CErinSWFc9w/RU9yNU/AAAA//8DAFBLAQItABQABgAIAAAAIQDb4fbL7gAAAIUBAAAT&#13;&#10;AAAAAAAAAAAAAAAAAAAAAABbQ29udGVudF9UeXBlc10ueG1sUEsBAi0AFAAGAAgAAAAhAFr0LFu/&#13;&#10;AAAAFQEAAAsAAAAAAAAAAAAAAAAAHwEAAF9yZWxzLy5yZWxzUEsBAi0AFAAGAAgAAAAhAFFOB8PN&#13;&#10;AAAA5wAAAA8AAAAAAAAAAAAAAAAABwIAAGRycy9kb3ducmV2LnhtbFBLBQYAAAAAAwADALcAAAAB&#13;&#10;AwAAAAA=&#13;&#10;">
                <v:imagedata r:id="rId2" o:title="Une image contenant fleur, cœur, clipart, Saint-Valentin&#10;&#10;Description générée automatiquement"/>
              </v:shape>
            </v:group>
          </w:pict>
        </mc:Fallback>
      </mc:AlternateContent>
    </w:r>
  </w:p>
  <w:p w14:paraId="741DDD86" w14:textId="3A2C4B23" w:rsidR="002957A0" w:rsidRDefault="006D5CE8" w:rsidP="002957A0">
    <w:pPr>
      <w:pStyle w:val="NormalWeb"/>
    </w:pPr>
    <w:r>
      <w:rPr>
        <w:noProof/>
      </w:rPr>
      <mc:AlternateContent>
        <mc:Choice Requires="wps">
          <w:drawing>
            <wp:anchor distT="0" distB="0" distL="114300" distR="114300" simplePos="0" relativeHeight="251658240" behindDoc="0" locked="0" layoutInCell="1" allowOverlap="1" wp14:anchorId="420026FE" wp14:editId="38A42291">
              <wp:simplePos x="0" y="0"/>
              <wp:positionH relativeFrom="column">
                <wp:posOffset>1749425</wp:posOffset>
              </wp:positionH>
              <wp:positionV relativeFrom="paragraph">
                <wp:posOffset>370317</wp:posOffset>
              </wp:positionV>
              <wp:extent cx="2065655" cy="0"/>
              <wp:effectExtent l="0" t="38100" r="48895" b="38100"/>
              <wp:wrapThrough wrapText="bothSides">
                <wp:wrapPolygon edited="0">
                  <wp:start x="0" y="-1"/>
                  <wp:lineTo x="0" y="-1"/>
                  <wp:lineTo x="21912" y="-1"/>
                  <wp:lineTo x="21912" y="-1"/>
                  <wp:lineTo x="0" y="-1"/>
                </wp:wrapPolygon>
              </wp:wrapThrough>
              <wp:docPr id="2040708515" name="Connecteur droit 1"/>
              <wp:cNvGraphicFramePr/>
              <a:graphic xmlns:a="http://schemas.openxmlformats.org/drawingml/2006/main">
                <a:graphicData uri="http://schemas.microsoft.com/office/word/2010/wordprocessingShape">
                  <wps:wsp>
                    <wps:cNvCnPr/>
                    <wps:spPr>
                      <a:xfrm>
                        <a:off x="0" y="0"/>
                        <a:ext cx="2065655" cy="0"/>
                      </a:xfrm>
                      <a:prstGeom prst="line">
                        <a:avLst/>
                      </a:prstGeom>
                      <a:ln w="82550" cmpd="sng">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F8315" id="Connecteur droit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5pt,29.15pt" to="300.4pt,2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bm30gEAABEEAAAOAAAAZHJzL2Uyb0RvYy54bWysU01v2zAMvQ/YfxB0X+wEcFAYcXpo0V66&#13;&#10;rdjHD1BlKhYgiYKkxs6/HyUnztANGDbMB1ki+Ui+J2p3O1nDjhCiRtfx9armDJzEXrtDx79/e/hw&#13;&#10;w1lMwvXCoIOOnyDy2/37d7vRt7DBAU0PgVESF9vRd3xIybdVFeUAVsQVenDkVBisSHQMh6oPYqTs&#13;&#10;1lSbut5WI4beB5QQI1nvZyffl/xKgUyflYqQmOk49ZbKGsr6ktdqvxPtIQg/aHluQ/xDF1ZoR0WX&#13;&#10;VPciCfYa9C+prJYBI6q0kmgrVEpLKByIzbp+w+brIDwULiRO9ItM8f+llZ+Od+45kAyjj230zyGz&#13;&#10;mFSw+U/9samIdVrEgikxScZNvW22TcOZvPiqK9CHmB4BLcubjhvtMg/RiuNTTFSMQi8h2WwcGzt+&#13;&#10;s2kauiNpfd/x6A4FEdHo/kEbk+PKWMCdCewo6EKFlODStsSZV/sR+9ne1PTlq6UyC2Q+XbORzzgy&#13;&#10;XnmXXToZmFv6Aorpnpiu50bySL6tvT5XMY6iM0xRpwuw/jPwHJ+hUMb1b8ALolRGlxaw1Q7D76qn&#13;&#10;6dKymuMvCsy8swQv2J/KRBRpaO6Kcuc3kgf753OBX1/y/gcAAAD//wMAUEsDBBQABgAIAAAAIQBj&#13;&#10;svKN4AAAAA4BAAAPAAAAZHJzL2Rvd25yZXYueG1sTI/BTsMwDIbvSLxDZCRuLOlQx9Q1naohLnBi&#13;&#10;4wGyxrSFxClNunVvjxEHuFiy/fv3/5Xb2TtxwjH2gTRkCwUCqQm2p1bD2+Hpbg0iJkPWuECo4YIR&#13;&#10;ttX1VWkKG870iqd9agWbUCyMhi6loZAyNh16ExdhQOLdexi9SdyOrbSjObO5d3Kp1Ep60xN/6MyA&#13;&#10;uw6bz/3kNTz3l69s5+1H/lLb0dcmG5rJaX17Mz9uuNQbEAnn9HcBPwycHyoOdgwT2SichuVDnrNU&#13;&#10;Q76+B8GClVIMdPwdyKqU/zGqbwAAAP//AwBQSwECLQAUAAYACAAAACEAtoM4kv4AAADhAQAAEwAA&#13;&#10;AAAAAAAAAAAAAAAAAAAAW0NvbnRlbnRfVHlwZXNdLnhtbFBLAQItABQABgAIAAAAIQA4/SH/1gAA&#13;&#10;AJQBAAALAAAAAAAAAAAAAAAAAC8BAABfcmVscy8ucmVsc1BLAQItABQABgAIAAAAIQAjTbm30gEA&#13;&#10;ABEEAAAOAAAAAAAAAAAAAAAAAC4CAABkcnMvZTJvRG9jLnhtbFBLAQItABQABgAIAAAAIQBjsvKN&#13;&#10;4AAAAA4BAAAPAAAAAAAAAAAAAAAAACwEAABkcnMvZG93bnJldi54bWxQSwUGAAAAAAQABADzAAAA&#13;&#10;OQUAAAAA&#13;&#10;" strokecolor="#265317 [1609]" strokeweight="6.5pt">
              <v:stroke joinstyle="miter"/>
              <w10:wrap type="through"/>
            </v:line>
          </w:pict>
        </mc:Fallback>
      </mc:AlternateContent>
    </w:r>
    <w:r w:rsidR="0004737E">
      <w:rPr>
        <w:noProof/>
      </w:rPr>
      <mc:AlternateContent>
        <mc:Choice Requires="wps">
          <w:drawing>
            <wp:anchor distT="0" distB="0" distL="114300" distR="114300" simplePos="0" relativeHeight="251660288" behindDoc="1" locked="0" layoutInCell="1" allowOverlap="1" wp14:anchorId="5048071C" wp14:editId="45F8F303">
              <wp:simplePos x="0" y="0"/>
              <wp:positionH relativeFrom="column">
                <wp:posOffset>-791210</wp:posOffset>
              </wp:positionH>
              <wp:positionV relativeFrom="paragraph">
                <wp:posOffset>356123</wp:posOffset>
              </wp:positionV>
              <wp:extent cx="7115175" cy="31115"/>
              <wp:effectExtent l="19050" t="19050" r="28575" b="26035"/>
              <wp:wrapNone/>
              <wp:docPr id="537101423" name="Connecteur droit 1"/>
              <wp:cNvGraphicFramePr/>
              <a:graphic xmlns:a="http://schemas.openxmlformats.org/drawingml/2006/main">
                <a:graphicData uri="http://schemas.microsoft.com/office/word/2010/wordprocessingShape">
                  <wps:wsp>
                    <wps:cNvCnPr/>
                    <wps:spPr>
                      <a:xfrm flipV="1">
                        <a:off x="0" y="0"/>
                        <a:ext cx="7115175" cy="31115"/>
                      </a:xfrm>
                      <a:prstGeom prst="line">
                        <a:avLst/>
                      </a:prstGeom>
                      <a:ln w="28575" cmpd="sng">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4A030" id="Connecteur droit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28.05pt" to="497.9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YH60gEAAPgDAAAOAAAAZHJzL2Uyb0RvYy54bWysU02P0zAQvSPxHyzfaZKisquo6R52VS4I&#13;&#10;VsByd+1xYslfsk2T/nvGTppd8XEAkYMV2/PevDcz3t9NRpMzhKic7WizqSkBy51Qtu/o09fjm1tK&#13;&#10;YmJWMO0sdPQCkd4dXr/aj76FrRucFhAIktjYjr6jQ0q+rarIBzAsbpwHi5fSBcMSbkNficBGZDe6&#13;&#10;2tb1u2p0QfjgOMSIpw/zJT0UfimBp09SRkhEdxS1pbKGsp7yWh32rO0D84Piiwz2DyoMUxaTrlQP&#13;&#10;LDHyPahfqIziwUUn04Y7UzkpFYfiAd009U9uvgzMQ/GCxYl+LVP8f7T84/nePgYsw+hjG/1jyC4m&#13;&#10;GQyRWvlv2NPiC5WSqZTtspYNpkQ4Ht40za652VHC8e5tg7tc1mqmyXQ+xPQenCH5p6Na2eyKtez8&#13;&#10;IaY59BqSj7UlY0e3t7vCabzoaLR9QUSnlTgqrXNcDP3pXgdyZtjc47HGb0n8IgxlaItqnu2Vv3TR&#13;&#10;MOf6DJIogTZmo2XyYKVlnINNzcKrLUZnmEQJK7CepeWR/RNwic9QKFP5N+AVUTI7m1awUdaF32VP&#13;&#10;01WynOOvFZh95xKcnLiUxpfS4HiVli1PIc/vy32BPz/Yww8AAAD//wMAUEsDBBQABgAIAAAAIQDf&#13;&#10;ZbzU5AAAAA8BAAAPAAAAZHJzL2Rvd25yZXYueG1sTE9dS8MwFH0X/A/hCr5taYcNa9d0DIeCIMI2&#13;&#10;0desubbR5qY02Vr99WZP+nLhcM9nuZ5sx844eONIQjpPgCHVThtqJLweHmZLYD4o0qpzhBK+0cO6&#13;&#10;ur4qVaHdSDs870PDogn5QkloQ+gLzn3dolV+7nqk+Ptwg1UhwqHhelBjNLcdXySJ4FYZigmt6vG+&#13;&#10;xfprf7ISmkfxtuHPu2X2brqX8fDz9Gm2vZS3N9N2Fc9mBSzgFP4UcNkQ+0MVix3dibRnnYRZurgT&#13;&#10;kSshEymwyMjzLAd2lCDSBHhV8v87ql8AAAD//wMAUEsBAi0AFAAGAAgAAAAhALaDOJL+AAAA4QEA&#13;&#10;ABMAAAAAAAAAAAAAAAAAAAAAAFtDb250ZW50X1R5cGVzXS54bWxQSwECLQAUAAYACAAAACEAOP0h&#13;&#10;/9YAAACUAQAACwAAAAAAAAAAAAAAAAAvAQAAX3JlbHMvLnJlbHNQSwECLQAUAAYACAAAACEAGZ2B&#13;&#10;+tIBAAD4AwAADgAAAAAAAAAAAAAAAAAuAgAAZHJzL2Uyb0RvYy54bWxQSwECLQAUAAYACAAAACEA&#13;&#10;32W81OQAAAAPAQAADwAAAAAAAAAAAAAAAAAsBAAAZHJzL2Rvd25yZXYueG1sUEsFBgAAAAAEAAQA&#13;&#10;8wAAAD0FAAAAAA==&#13;&#10;" strokecolor="red"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E07"/>
    <w:multiLevelType w:val="multilevel"/>
    <w:tmpl w:val="4024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C53DB"/>
    <w:multiLevelType w:val="hybridMultilevel"/>
    <w:tmpl w:val="29DC4886"/>
    <w:lvl w:ilvl="0" w:tplc="6112740A">
      <w:start w:val="3"/>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D6A7E8D"/>
    <w:multiLevelType w:val="multilevel"/>
    <w:tmpl w:val="6AE8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34AF6"/>
    <w:multiLevelType w:val="hybridMultilevel"/>
    <w:tmpl w:val="0310D3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F88552E"/>
    <w:multiLevelType w:val="hybridMultilevel"/>
    <w:tmpl w:val="A4DE4BDE"/>
    <w:lvl w:ilvl="0" w:tplc="1C48790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664060F7"/>
    <w:multiLevelType w:val="multilevel"/>
    <w:tmpl w:val="F3EAF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66F90"/>
    <w:multiLevelType w:val="hybridMultilevel"/>
    <w:tmpl w:val="F392D76C"/>
    <w:lvl w:ilvl="0" w:tplc="AF0E197C">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D5884"/>
    <w:multiLevelType w:val="multilevel"/>
    <w:tmpl w:val="F4CC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DC5FAD"/>
    <w:multiLevelType w:val="hybridMultilevel"/>
    <w:tmpl w:val="B2784BE6"/>
    <w:lvl w:ilvl="0" w:tplc="2F508A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62468301">
    <w:abstractNumId w:val="3"/>
  </w:num>
  <w:num w:numId="2" w16cid:durableId="967978820">
    <w:abstractNumId w:val="4"/>
  </w:num>
  <w:num w:numId="3" w16cid:durableId="739135015">
    <w:abstractNumId w:val="5"/>
  </w:num>
  <w:num w:numId="4" w16cid:durableId="1843007827">
    <w:abstractNumId w:val="2"/>
  </w:num>
  <w:num w:numId="5" w16cid:durableId="272245383">
    <w:abstractNumId w:val="0"/>
  </w:num>
  <w:num w:numId="6" w16cid:durableId="1150515945">
    <w:abstractNumId w:val="8"/>
  </w:num>
  <w:num w:numId="7" w16cid:durableId="631908672">
    <w:abstractNumId w:val="1"/>
  </w:num>
  <w:num w:numId="8" w16cid:durableId="1162965192">
    <w:abstractNumId w:val="7"/>
  </w:num>
  <w:num w:numId="9" w16cid:durableId="1095521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FB"/>
    <w:rsid w:val="00002453"/>
    <w:rsid w:val="00033792"/>
    <w:rsid w:val="00045B13"/>
    <w:rsid w:val="0004737E"/>
    <w:rsid w:val="00055B0C"/>
    <w:rsid w:val="00085D75"/>
    <w:rsid w:val="0009024A"/>
    <w:rsid w:val="00096E88"/>
    <w:rsid w:val="000A278D"/>
    <w:rsid w:val="000A4CA4"/>
    <w:rsid w:val="000B32A3"/>
    <w:rsid w:val="000B44A2"/>
    <w:rsid w:val="000D067D"/>
    <w:rsid w:val="000D78FE"/>
    <w:rsid w:val="000E5256"/>
    <w:rsid w:val="000E7446"/>
    <w:rsid w:val="00111590"/>
    <w:rsid w:val="001156F0"/>
    <w:rsid w:val="00121F7B"/>
    <w:rsid w:val="0015749C"/>
    <w:rsid w:val="00173578"/>
    <w:rsid w:val="00181A3A"/>
    <w:rsid w:val="0018525F"/>
    <w:rsid w:val="00187FFC"/>
    <w:rsid w:val="00192A4D"/>
    <w:rsid w:val="001A1AE7"/>
    <w:rsid w:val="001A73EF"/>
    <w:rsid w:val="001B6C28"/>
    <w:rsid w:val="001E1981"/>
    <w:rsid w:val="001E714C"/>
    <w:rsid w:val="00235704"/>
    <w:rsid w:val="00243F08"/>
    <w:rsid w:val="00252FB8"/>
    <w:rsid w:val="00272A07"/>
    <w:rsid w:val="002749C6"/>
    <w:rsid w:val="002774E9"/>
    <w:rsid w:val="00284684"/>
    <w:rsid w:val="0029263D"/>
    <w:rsid w:val="002957A0"/>
    <w:rsid w:val="002A0825"/>
    <w:rsid w:val="002A25AD"/>
    <w:rsid w:val="002E259D"/>
    <w:rsid w:val="002E28CA"/>
    <w:rsid w:val="002E4E9D"/>
    <w:rsid w:val="002E7F40"/>
    <w:rsid w:val="002F3D17"/>
    <w:rsid w:val="003154E7"/>
    <w:rsid w:val="003370FB"/>
    <w:rsid w:val="00340774"/>
    <w:rsid w:val="00354E90"/>
    <w:rsid w:val="00370F33"/>
    <w:rsid w:val="0039771F"/>
    <w:rsid w:val="003A4870"/>
    <w:rsid w:val="003B4380"/>
    <w:rsid w:val="003D1380"/>
    <w:rsid w:val="00400821"/>
    <w:rsid w:val="004042C3"/>
    <w:rsid w:val="004114E6"/>
    <w:rsid w:val="004138F8"/>
    <w:rsid w:val="004179CE"/>
    <w:rsid w:val="0042218A"/>
    <w:rsid w:val="004232E9"/>
    <w:rsid w:val="0042585C"/>
    <w:rsid w:val="00430C9F"/>
    <w:rsid w:val="00437750"/>
    <w:rsid w:val="0044049D"/>
    <w:rsid w:val="00451D0E"/>
    <w:rsid w:val="0046023A"/>
    <w:rsid w:val="00463F60"/>
    <w:rsid w:val="00464D4B"/>
    <w:rsid w:val="004816BA"/>
    <w:rsid w:val="0048192D"/>
    <w:rsid w:val="00485B8B"/>
    <w:rsid w:val="004B0A4E"/>
    <w:rsid w:val="004B4D89"/>
    <w:rsid w:val="004C763F"/>
    <w:rsid w:val="004E375F"/>
    <w:rsid w:val="004E7EE3"/>
    <w:rsid w:val="004F4CC5"/>
    <w:rsid w:val="0050232E"/>
    <w:rsid w:val="005219C3"/>
    <w:rsid w:val="0054269D"/>
    <w:rsid w:val="00544455"/>
    <w:rsid w:val="00552B5B"/>
    <w:rsid w:val="00554FFE"/>
    <w:rsid w:val="005562B9"/>
    <w:rsid w:val="005703C4"/>
    <w:rsid w:val="005704B9"/>
    <w:rsid w:val="00570AF8"/>
    <w:rsid w:val="00582996"/>
    <w:rsid w:val="00582AC0"/>
    <w:rsid w:val="005A3625"/>
    <w:rsid w:val="005A44C9"/>
    <w:rsid w:val="005A7834"/>
    <w:rsid w:val="005C7C8B"/>
    <w:rsid w:val="005D15A3"/>
    <w:rsid w:val="005D1E39"/>
    <w:rsid w:val="005D3225"/>
    <w:rsid w:val="005E2161"/>
    <w:rsid w:val="005F0790"/>
    <w:rsid w:val="005F3CD6"/>
    <w:rsid w:val="005F4A3F"/>
    <w:rsid w:val="00604306"/>
    <w:rsid w:val="0060583F"/>
    <w:rsid w:val="00605D86"/>
    <w:rsid w:val="00610471"/>
    <w:rsid w:val="00613127"/>
    <w:rsid w:val="00614987"/>
    <w:rsid w:val="00624C56"/>
    <w:rsid w:val="00625F47"/>
    <w:rsid w:val="00632D7C"/>
    <w:rsid w:val="006347DE"/>
    <w:rsid w:val="00652DFC"/>
    <w:rsid w:val="006567B9"/>
    <w:rsid w:val="006644EA"/>
    <w:rsid w:val="006A1D4A"/>
    <w:rsid w:val="006A2CC0"/>
    <w:rsid w:val="006D1C0C"/>
    <w:rsid w:val="006D5CE8"/>
    <w:rsid w:val="006F0FD9"/>
    <w:rsid w:val="00716A88"/>
    <w:rsid w:val="00723E84"/>
    <w:rsid w:val="00723E90"/>
    <w:rsid w:val="00755B2A"/>
    <w:rsid w:val="00756650"/>
    <w:rsid w:val="007800DA"/>
    <w:rsid w:val="0078636B"/>
    <w:rsid w:val="007B02D5"/>
    <w:rsid w:val="007B5AAD"/>
    <w:rsid w:val="007C1588"/>
    <w:rsid w:val="007C2C35"/>
    <w:rsid w:val="007D06F2"/>
    <w:rsid w:val="007E4107"/>
    <w:rsid w:val="007E719F"/>
    <w:rsid w:val="007F21A6"/>
    <w:rsid w:val="007F2686"/>
    <w:rsid w:val="007F3093"/>
    <w:rsid w:val="007F43AE"/>
    <w:rsid w:val="007F572C"/>
    <w:rsid w:val="0080226B"/>
    <w:rsid w:val="00807BF4"/>
    <w:rsid w:val="008235A7"/>
    <w:rsid w:val="00833550"/>
    <w:rsid w:val="0083476E"/>
    <w:rsid w:val="008363F6"/>
    <w:rsid w:val="00837040"/>
    <w:rsid w:val="00850DFC"/>
    <w:rsid w:val="008552A1"/>
    <w:rsid w:val="00865FAA"/>
    <w:rsid w:val="00866F0E"/>
    <w:rsid w:val="008678F0"/>
    <w:rsid w:val="00870EB5"/>
    <w:rsid w:val="008A40C7"/>
    <w:rsid w:val="008A519B"/>
    <w:rsid w:val="008C3429"/>
    <w:rsid w:val="008D4B22"/>
    <w:rsid w:val="008E4D76"/>
    <w:rsid w:val="008E60C8"/>
    <w:rsid w:val="008F468A"/>
    <w:rsid w:val="008F5DAD"/>
    <w:rsid w:val="00901DF0"/>
    <w:rsid w:val="009476D4"/>
    <w:rsid w:val="00951079"/>
    <w:rsid w:val="00986054"/>
    <w:rsid w:val="009B6643"/>
    <w:rsid w:val="009C13DC"/>
    <w:rsid w:val="009C541F"/>
    <w:rsid w:val="009C771D"/>
    <w:rsid w:val="009D6F0C"/>
    <w:rsid w:val="009E394B"/>
    <w:rsid w:val="00A0772B"/>
    <w:rsid w:val="00A1082E"/>
    <w:rsid w:val="00A1542E"/>
    <w:rsid w:val="00A20163"/>
    <w:rsid w:val="00A22D29"/>
    <w:rsid w:val="00A3072B"/>
    <w:rsid w:val="00A5148E"/>
    <w:rsid w:val="00A67276"/>
    <w:rsid w:val="00A77DD4"/>
    <w:rsid w:val="00AA0B4A"/>
    <w:rsid w:val="00AC3220"/>
    <w:rsid w:val="00AD4C2F"/>
    <w:rsid w:val="00AE6FED"/>
    <w:rsid w:val="00AE7603"/>
    <w:rsid w:val="00AF57C7"/>
    <w:rsid w:val="00AF7524"/>
    <w:rsid w:val="00B03699"/>
    <w:rsid w:val="00B03BA2"/>
    <w:rsid w:val="00B11065"/>
    <w:rsid w:val="00B379A7"/>
    <w:rsid w:val="00B50F51"/>
    <w:rsid w:val="00B62C80"/>
    <w:rsid w:val="00B64415"/>
    <w:rsid w:val="00B82A6C"/>
    <w:rsid w:val="00B844CA"/>
    <w:rsid w:val="00B9692C"/>
    <w:rsid w:val="00B96A7E"/>
    <w:rsid w:val="00BB3F24"/>
    <w:rsid w:val="00BC73AE"/>
    <w:rsid w:val="00BD7A20"/>
    <w:rsid w:val="00BF136E"/>
    <w:rsid w:val="00C02291"/>
    <w:rsid w:val="00C02B44"/>
    <w:rsid w:val="00C02CD4"/>
    <w:rsid w:val="00C206C1"/>
    <w:rsid w:val="00C35FFC"/>
    <w:rsid w:val="00C67B81"/>
    <w:rsid w:val="00C74B46"/>
    <w:rsid w:val="00C77489"/>
    <w:rsid w:val="00C80323"/>
    <w:rsid w:val="00C92B17"/>
    <w:rsid w:val="00C93ABF"/>
    <w:rsid w:val="00CA1F68"/>
    <w:rsid w:val="00CA41BB"/>
    <w:rsid w:val="00CB61FA"/>
    <w:rsid w:val="00CB7F33"/>
    <w:rsid w:val="00CC2225"/>
    <w:rsid w:val="00CF47E8"/>
    <w:rsid w:val="00D0353F"/>
    <w:rsid w:val="00D16EC3"/>
    <w:rsid w:val="00D33152"/>
    <w:rsid w:val="00D35F5C"/>
    <w:rsid w:val="00D36CFB"/>
    <w:rsid w:val="00D53E6D"/>
    <w:rsid w:val="00D61A0A"/>
    <w:rsid w:val="00D67F38"/>
    <w:rsid w:val="00D70190"/>
    <w:rsid w:val="00D83E39"/>
    <w:rsid w:val="00DB42E3"/>
    <w:rsid w:val="00DB4E96"/>
    <w:rsid w:val="00DC1ED6"/>
    <w:rsid w:val="00DC43D1"/>
    <w:rsid w:val="00DE0479"/>
    <w:rsid w:val="00DF4447"/>
    <w:rsid w:val="00DF54AF"/>
    <w:rsid w:val="00DF65A0"/>
    <w:rsid w:val="00E06AFF"/>
    <w:rsid w:val="00E316E2"/>
    <w:rsid w:val="00E443CF"/>
    <w:rsid w:val="00E544DD"/>
    <w:rsid w:val="00E84D9C"/>
    <w:rsid w:val="00EA0342"/>
    <w:rsid w:val="00EA0A67"/>
    <w:rsid w:val="00EA0EC8"/>
    <w:rsid w:val="00EA7E0B"/>
    <w:rsid w:val="00EB29B2"/>
    <w:rsid w:val="00EC0B69"/>
    <w:rsid w:val="00EC1847"/>
    <w:rsid w:val="00ED269D"/>
    <w:rsid w:val="00F50CC4"/>
    <w:rsid w:val="00F72B91"/>
    <w:rsid w:val="00F73C24"/>
    <w:rsid w:val="00F81163"/>
    <w:rsid w:val="00F86305"/>
    <w:rsid w:val="00F93ED5"/>
    <w:rsid w:val="00FA2147"/>
    <w:rsid w:val="00FB596B"/>
    <w:rsid w:val="00FB753B"/>
    <w:rsid w:val="00FC58ED"/>
    <w:rsid w:val="00FE36FE"/>
    <w:rsid w:val="00FE7CA8"/>
    <w:rsid w:val="00FF57D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99D6"/>
  <w15:chartTrackingRefBased/>
  <w15:docId w15:val="{44E827D5-9D5A-4AF4-926F-7C297575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446"/>
    <w:pPr>
      <w:spacing w:after="0" w:line="240" w:lineRule="auto"/>
    </w:pPr>
    <w:rPr>
      <w:lang w:val="en-US"/>
    </w:rPr>
  </w:style>
  <w:style w:type="paragraph" w:styleId="Heading1">
    <w:name w:val="heading 1"/>
    <w:basedOn w:val="Normal"/>
    <w:next w:val="Normal"/>
    <w:link w:val="Heading1Char"/>
    <w:uiPriority w:val="9"/>
    <w:qFormat/>
    <w:rsid w:val="003370F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CA"/>
    </w:rPr>
  </w:style>
  <w:style w:type="paragraph" w:styleId="Heading2">
    <w:name w:val="heading 2"/>
    <w:basedOn w:val="Normal"/>
    <w:next w:val="Normal"/>
    <w:link w:val="Heading2Char"/>
    <w:uiPriority w:val="9"/>
    <w:unhideWhenUsed/>
    <w:qFormat/>
    <w:rsid w:val="003370F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CA"/>
    </w:rPr>
  </w:style>
  <w:style w:type="paragraph" w:styleId="Heading3">
    <w:name w:val="heading 3"/>
    <w:basedOn w:val="Normal"/>
    <w:next w:val="Normal"/>
    <w:link w:val="Heading3Char"/>
    <w:uiPriority w:val="9"/>
    <w:semiHidden/>
    <w:unhideWhenUsed/>
    <w:qFormat/>
    <w:rsid w:val="003370FB"/>
    <w:pPr>
      <w:keepNext/>
      <w:keepLines/>
      <w:spacing w:before="160" w:after="80" w:line="278" w:lineRule="auto"/>
      <w:outlineLvl w:val="2"/>
    </w:pPr>
    <w:rPr>
      <w:rFonts w:eastAsiaTheme="majorEastAsia" w:cstheme="majorBidi"/>
      <w:color w:val="0F4761" w:themeColor="accent1" w:themeShade="BF"/>
      <w:sz w:val="28"/>
      <w:szCs w:val="28"/>
      <w:lang w:val="fr-CA"/>
    </w:rPr>
  </w:style>
  <w:style w:type="paragraph" w:styleId="Heading4">
    <w:name w:val="heading 4"/>
    <w:basedOn w:val="Normal"/>
    <w:next w:val="Normal"/>
    <w:link w:val="Heading4Char"/>
    <w:uiPriority w:val="9"/>
    <w:semiHidden/>
    <w:unhideWhenUsed/>
    <w:qFormat/>
    <w:rsid w:val="003370FB"/>
    <w:pPr>
      <w:keepNext/>
      <w:keepLines/>
      <w:spacing w:before="80" w:after="40" w:line="278" w:lineRule="auto"/>
      <w:outlineLvl w:val="3"/>
    </w:pPr>
    <w:rPr>
      <w:rFonts w:eastAsiaTheme="majorEastAsia" w:cstheme="majorBidi"/>
      <w:i/>
      <w:iCs/>
      <w:color w:val="0F4761" w:themeColor="accent1" w:themeShade="BF"/>
      <w:lang w:val="fr-CA"/>
    </w:rPr>
  </w:style>
  <w:style w:type="paragraph" w:styleId="Heading5">
    <w:name w:val="heading 5"/>
    <w:basedOn w:val="Normal"/>
    <w:next w:val="Normal"/>
    <w:link w:val="Heading5Char"/>
    <w:uiPriority w:val="9"/>
    <w:semiHidden/>
    <w:unhideWhenUsed/>
    <w:qFormat/>
    <w:rsid w:val="003370FB"/>
    <w:pPr>
      <w:keepNext/>
      <w:keepLines/>
      <w:spacing w:before="80" w:after="40" w:line="278" w:lineRule="auto"/>
      <w:outlineLvl w:val="4"/>
    </w:pPr>
    <w:rPr>
      <w:rFonts w:eastAsiaTheme="majorEastAsia" w:cstheme="majorBidi"/>
      <w:color w:val="0F4761" w:themeColor="accent1" w:themeShade="BF"/>
      <w:lang w:val="fr-CA"/>
    </w:rPr>
  </w:style>
  <w:style w:type="paragraph" w:styleId="Heading6">
    <w:name w:val="heading 6"/>
    <w:basedOn w:val="Normal"/>
    <w:next w:val="Normal"/>
    <w:link w:val="Heading6Char"/>
    <w:uiPriority w:val="9"/>
    <w:semiHidden/>
    <w:unhideWhenUsed/>
    <w:qFormat/>
    <w:rsid w:val="003370FB"/>
    <w:pPr>
      <w:keepNext/>
      <w:keepLines/>
      <w:spacing w:before="40" w:line="278" w:lineRule="auto"/>
      <w:outlineLvl w:val="5"/>
    </w:pPr>
    <w:rPr>
      <w:rFonts w:eastAsiaTheme="majorEastAsia" w:cstheme="majorBidi"/>
      <w:i/>
      <w:iCs/>
      <w:color w:val="595959" w:themeColor="text1" w:themeTint="A6"/>
      <w:lang w:val="fr-CA"/>
    </w:rPr>
  </w:style>
  <w:style w:type="paragraph" w:styleId="Heading7">
    <w:name w:val="heading 7"/>
    <w:basedOn w:val="Normal"/>
    <w:next w:val="Normal"/>
    <w:link w:val="Heading7Char"/>
    <w:uiPriority w:val="9"/>
    <w:semiHidden/>
    <w:unhideWhenUsed/>
    <w:qFormat/>
    <w:rsid w:val="003370FB"/>
    <w:pPr>
      <w:keepNext/>
      <w:keepLines/>
      <w:spacing w:before="40" w:line="278" w:lineRule="auto"/>
      <w:outlineLvl w:val="6"/>
    </w:pPr>
    <w:rPr>
      <w:rFonts w:eastAsiaTheme="majorEastAsia" w:cstheme="majorBidi"/>
      <w:color w:val="595959" w:themeColor="text1" w:themeTint="A6"/>
      <w:lang w:val="fr-CA"/>
    </w:rPr>
  </w:style>
  <w:style w:type="paragraph" w:styleId="Heading8">
    <w:name w:val="heading 8"/>
    <w:basedOn w:val="Normal"/>
    <w:next w:val="Normal"/>
    <w:link w:val="Heading8Char"/>
    <w:uiPriority w:val="9"/>
    <w:semiHidden/>
    <w:unhideWhenUsed/>
    <w:qFormat/>
    <w:rsid w:val="003370FB"/>
    <w:pPr>
      <w:keepNext/>
      <w:keepLines/>
      <w:spacing w:line="278" w:lineRule="auto"/>
      <w:outlineLvl w:val="7"/>
    </w:pPr>
    <w:rPr>
      <w:rFonts w:eastAsiaTheme="majorEastAsia" w:cstheme="majorBidi"/>
      <w:i/>
      <w:iCs/>
      <w:color w:val="272727" w:themeColor="text1" w:themeTint="D8"/>
      <w:lang w:val="fr-CA"/>
    </w:rPr>
  </w:style>
  <w:style w:type="paragraph" w:styleId="Heading9">
    <w:name w:val="heading 9"/>
    <w:basedOn w:val="Normal"/>
    <w:next w:val="Normal"/>
    <w:link w:val="Heading9Char"/>
    <w:uiPriority w:val="9"/>
    <w:semiHidden/>
    <w:unhideWhenUsed/>
    <w:qFormat/>
    <w:rsid w:val="003370FB"/>
    <w:pPr>
      <w:keepNext/>
      <w:keepLines/>
      <w:spacing w:line="278" w:lineRule="auto"/>
      <w:outlineLvl w:val="8"/>
    </w:pPr>
    <w:rPr>
      <w:rFonts w:eastAsiaTheme="majorEastAsia" w:cstheme="majorBidi"/>
      <w:color w:val="272727" w:themeColor="text1" w:themeTint="D8"/>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7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0FB"/>
    <w:rPr>
      <w:rFonts w:eastAsiaTheme="majorEastAsia" w:cstheme="majorBidi"/>
      <w:color w:val="272727" w:themeColor="text1" w:themeTint="D8"/>
    </w:rPr>
  </w:style>
  <w:style w:type="paragraph" w:styleId="Title">
    <w:name w:val="Title"/>
    <w:basedOn w:val="Normal"/>
    <w:next w:val="Normal"/>
    <w:link w:val="TitleChar"/>
    <w:uiPriority w:val="10"/>
    <w:qFormat/>
    <w:rsid w:val="003370FB"/>
    <w:pPr>
      <w:spacing w:after="80"/>
      <w:contextualSpacing/>
    </w:pPr>
    <w:rPr>
      <w:rFonts w:asciiTheme="majorHAnsi" w:eastAsiaTheme="majorEastAsia" w:hAnsiTheme="majorHAnsi" w:cstheme="majorBidi"/>
      <w:spacing w:val="-10"/>
      <w:kern w:val="28"/>
      <w:sz w:val="56"/>
      <w:szCs w:val="56"/>
      <w:lang w:val="fr-CA"/>
    </w:rPr>
  </w:style>
  <w:style w:type="character" w:customStyle="1" w:styleId="TitleChar">
    <w:name w:val="Title Char"/>
    <w:basedOn w:val="DefaultParagraphFont"/>
    <w:link w:val="Title"/>
    <w:uiPriority w:val="10"/>
    <w:rsid w:val="00337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0FB"/>
    <w:pPr>
      <w:numPr>
        <w:ilvl w:val="1"/>
      </w:numPr>
      <w:spacing w:after="160" w:line="278" w:lineRule="auto"/>
    </w:pPr>
    <w:rPr>
      <w:rFonts w:eastAsiaTheme="majorEastAsia" w:cstheme="majorBidi"/>
      <w:color w:val="595959" w:themeColor="text1" w:themeTint="A6"/>
      <w:spacing w:val="15"/>
      <w:sz w:val="28"/>
      <w:szCs w:val="28"/>
      <w:lang w:val="fr-CA"/>
    </w:rPr>
  </w:style>
  <w:style w:type="character" w:customStyle="1" w:styleId="SubtitleChar">
    <w:name w:val="Subtitle Char"/>
    <w:basedOn w:val="DefaultParagraphFont"/>
    <w:link w:val="Subtitle"/>
    <w:uiPriority w:val="11"/>
    <w:rsid w:val="00337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0FB"/>
    <w:pPr>
      <w:spacing w:before="160" w:after="160" w:line="278" w:lineRule="auto"/>
      <w:jc w:val="center"/>
    </w:pPr>
    <w:rPr>
      <w:i/>
      <w:iCs/>
      <w:color w:val="404040" w:themeColor="text1" w:themeTint="BF"/>
      <w:lang w:val="fr-CA"/>
    </w:rPr>
  </w:style>
  <w:style w:type="character" w:customStyle="1" w:styleId="QuoteChar">
    <w:name w:val="Quote Char"/>
    <w:basedOn w:val="DefaultParagraphFont"/>
    <w:link w:val="Quote"/>
    <w:uiPriority w:val="29"/>
    <w:rsid w:val="003370FB"/>
    <w:rPr>
      <w:i/>
      <w:iCs/>
      <w:color w:val="404040" w:themeColor="text1" w:themeTint="BF"/>
    </w:rPr>
  </w:style>
  <w:style w:type="paragraph" w:styleId="ListParagraph">
    <w:name w:val="List Paragraph"/>
    <w:basedOn w:val="Normal"/>
    <w:uiPriority w:val="34"/>
    <w:qFormat/>
    <w:rsid w:val="003370FB"/>
    <w:pPr>
      <w:spacing w:after="160" w:line="278" w:lineRule="auto"/>
      <w:ind w:left="720"/>
      <w:contextualSpacing/>
    </w:pPr>
    <w:rPr>
      <w:lang w:val="fr-CA"/>
    </w:rPr>
  </w:style>
  <w:style w:type="character" w:styleId="IntenseEmphasis">
    <w:name w:val="Intense Emphasis"/>
    <w:basedOn w:val="DefaultParagraphFont"/>
    <w:uiPriority w:val="21"/>
    <w:qFormat/>
    <w:rsid w:val="003370FB"/>
    <w:rPr>
      <w:i/>
      <w:iCs/>
      <w:color w:val="0F4761" w:themeColor="accent1" w:themeShade="BF"/>
    </w:rPr>
  </w:style>
  <w:style w:type="paragraph" w:styleId="IntenseQuote">
    <w:name w:val="Intense Quote"/>
    <w:basedOn w:val="Normal"/>
    <w:next w:val="Normal"/>
    <w:link w:val="IntenseQuoteChar"/>
    <w:uiPriority w:val="30"/>
    <w:qFormat/>
    <w:rsid w:val="003370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fr-CA"/>
    </w:rPr>
  </w:style>
  <w:style w:type="character" w:customStyle="1" w:styleId="IntenseQuoteChar">
    <w:name w:val="Intense Quote Char"/>
    <w:basedOn w:val="DefaultParagraphFont"/>
    <w:link w:val="IntenseQuote"/>
    <w:uiPriority w:val="30"/>
    <w:rsid w:val="003370FB"/>
    <w:rPr>
      <w:i/>
      <w:iCs/>
      <w:color w:val="0F4761" w:themeColor="accent1" w:themeShade="BF"/>
    </w:rPr>
  </w:style>
  <w:style w:type="character" w:styleId="IntenseReference">
    <w:name w:val="Intense Reference"/>
    <w:basedOn w:val="DefaultParagraphFont"/>
    <w:uiPriority w:val="32"/>
    <w:qFormat/>
    <w:rsid w:val="003370FB"/>
    <w:rPr>
      <w:b/>
      <w:bCs/>
      <w:smallCaps/>
      <w:color w:val="0F4761" w:themeColor="accent1" w:themeShade="BF"/>
      <w:spacing w:val="5"/>
    </w:rPr>
  </w:style>
  <w:style w:type="paragraph" w:styleId="Header">
    <w:name w:val="header"/>
    <w:basedOn w:val="Normal"/>
    <w:link w:val="HeaderChar"/>
    <w:uiPriority w:val="99"/>
    <w:unhideWhenUsed/>
    <w:rsid w:val="003370FB"/>
    <w:pPr>
      <w:tabs>
        <w:tab w:val="center" w:pos="4320"/>
        <w:tab w:val="right" w:pos="8640"/>
      </w:tabs>
    </w:pPr>
    <w:rPr>
      <w:lang w:val="fr-CA"/>
    </w:rPr>
  </w:style>
  <w:style w:type="character" w:customStyle="1" w:styleId="HeaderChar">
    <w:name w:val="Header Char"/>
    <w:basedOn w:val="DefaultParagraphFont"/>
    <w:link w:val="Header"/>
    <w:uiPriority w:val="99"/>
    <w:rsid w:val="003370FB"/>
  </w:style>
  <w:style w:type="paragraph" w:styleId="Footer">
    <w:name w:val="footer"/>
    <w:basedOn w:val="Normal"/>
    <w:link w:val="FooterChar"/>
    <w:uiPriority w:val="99"/>
    <w:unhideWhenUsed/>
    <w:rsid w:val="003370FB"/>
    <w:pPr>
      <w:tabs>
        <w:tab w:val="center" w:pos="4320"/>
        <w:tab w:val="right" w:pos="8640"/>
      </w:tabs>
    </w:pPr>
    <w:rPr>
      <w:lang w:val="fr-CA"/>
    </w:rPr>
  </w:style>
  <w:style w:type="character" w:customStyle="1" w:styleId="FooterChar">
    <w:name w:val="Footer Char"/>
    <w:basedOn w:val="DefaultParagraphFont"/>
    <w:link w:val="Footer"/>
    <w:uiPriority w:val="99"/>
    <w:rsid w:val="003370FB"/>
  </w:style>
  <w:style w:type="paragraph" w:styleId="NormalWeb">
    <w:name w:val="Normal (Web)"/>
    <w:basedOn w:val="Normal"/>
    <w:uiPriority w:val="99"/>
    <w:unhideWhenUsed/>
    <w:rsid w:val="002957A0"/>
    <w:pPr>
      <w:spacing w:before="100" w:beforeAutospacing="1" w:after="100" w:afterAutospacing="1"/>
    </w:pPr>
    <w:rPr>
      <w:rFonts w:ascii="Times New Roman" w:eastAsia="Times New Roman" w:hAnsi="Times New Roman" w:cs="Times New Roman"/>
      <w:kern w:val="0"/>
      <w:lang w:val="fr-CA" w:eastAsia="fr-CA"/>
      <w14:ligatures w14:val="none"/>
    </w:rPr>
  </w:style>
  <w:style w:type="character" w:styleId="Hyperlink">
    <w:name w:val="Hyperlink"/>
    <w:basedOn w:val="DefaultParagraphFont"/>
    <w:uiPriority w:val="99"/>
    <w:unhideWhenUsed/>
    <w:rsid w:val="00045B13"/>
    <w:rPr>
      <w:color w:val="467886" w:themeColor="hyperlink"/>
      <w:u w:val="single"/>
    </w:rPr>
  </w:style>
  <w:style w:type="character" w:styleId="UnresolvedMention">
    <w:name w:val="Unresolved Mention"/>
    <w:basedOn w:val="DefaultParagraphFont"/>
    <w:uiPriority w:val="99"/>
    <w:semiHidden/>
    <w:unhideWhenUsed/>
    <w:rsid w:val="00045B13"/>
    <w:rPr>
      <w:color w:val="605E5C"/>
      <w:shd w:val="clear" w:color="auto" w:fill="E1DFDD"/>
    </w:rPr>
  </w:style>
  <w:style w:type="character" w:customStyle="1" w:styleId="familyname">
    <w:name w:val="familyname"/>
    <w:basedOn w:val="DefaultParagraphFont"/>
    <w:rsid w:val="000E7446"/>
  </w:style>
  <w:style w:type="character" w:styleId="Emphasis">
    <w:name w:val="Emphasis"/>
    <w:basedOn w:val="DefaultParagraphFont"/>
    <w:uiPriority w:val="20"/>
    <w:qFormat/>
    <w:rsid w:val="000E7446"/>
    <w:rPr>
      <w:i/>
      <w:iCs/>
    </w:rPr>
  </w:style>
  <w:style w:type="character" w:styleId="Strong">
    <w:name w:val="Strong"/>
    <w:basedOn w:val="DefaultParagraphFont"/>
    <w:uiPriority w:val="22"/>
    <w:qFormat/>
    <w:rsid w:val="000E7446"/>
    <w:rPr>
      <w:b/>
      <w:bCs/>
    </w:rPr>
  </w:style>
  <w:style w:type="paragraph" w:customStyle="1" w:styleId="paragraph">
    <w:name w:val="paragraph"/>
    <w:basedOn w:val="Normal"/>
    <w:rsid w:val="00E316E2"/>
    <w:pPr>
      <w:spacing w:before="100" w:beforeAutospacing="1" w:after="100" w:afterAutospacing="1"/>
    </w:pPr>
    <w:rPr>
      <w:rFonts w:ascii="Times New Roman" w:eastAsia="Times New Roman" w:hAnsi="Times New Roman" w:cs="Times New Roman"/>
      <w:kern w:val="0"/>
      <w:lang w:val="en-ID" w:eastAsia="zh-CN"/>
      <w14:ligatures w14:val="none"/>
    </w:rPr>
  </w:style>
  <w:style w:type="character" w:customStyle="1" w:styleId="normaltextrun">
    <w:name w:val="normaltextrun"/>
    <w:basedOn w:val="DefaultParagraphFont"/>
    <w:rsid w:val="00E316E2"/>
  </w:style>
  <w:style w:type="paragraph" w:styleId="NoSpacing">
    <w:name w:val="No Spacing"/>
    <w:uiPriority w:val="1"/>
    <w:qFormat/>
    <w:rsid w:val="00252FB8"/>
    <w:pPr>
      <w:spacing w:after="0" w:line="240" w:lineRule="auto"/>
    </w:pPr>
    <w:rPr>
      <w:rFonts w:eastAsia="MS Mincho"/>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615533">
      <w:bodyDiv w:val="1"/>
      <w:marLeft w:val="0"/>
      <w:marRight w:val="0"/>
      <w:marTop w:val="0"/>
      <w:marBottom w:val="0"/>
      <w:divBdr>
        <w:top w:val="none" w:sz="0" w:space="0" w:color="auto"/>
        <w:left w:val="none" w:sz="0" w:space="0" w:color="auto"/>
        <w:bottom w:val="none" w:sz="0" w:space="0" w:color="auto"/>
        <w:right w:val="none" w:sz="0" w:space="0" w:color="auto"/>
      </w:divBdr>
    </w:div>
    <w:div w:id="957680769">
      <w:bodyDiv w:val="1"/>
      <w:marLeft w:val="0"/>
      <w:marRight w:val="0"/>
      <w:marTop w:val="0"/>
      <w:marBottom w:val="0"/>
      <w:divBdr>
        <w:top w:val="none" w:sz="0" w:space="0" w:color="auto"/>
        <w:left w:val="none" w:sz="0" w:space="0" w:color="auto"/>
        <w:bottom w:val="none" w:sz="0" w:space="0" w:color="auto"/>
        <w:right w:val="none" w:sz="0" w:space="0" w:color="auto"/>
      </w:divBdr>
    </w:div>
    <w:div w:id="1294485178">
      <w:bodyDiv w:val="1"/>
      <w:marLeft w:val="0"/>
      <w:marRight w:val="0"/>
      <w:marTop w:val="0"/>
      <w:marBottom w:val="0"/>
      <w:divBdr>
        <w:top w:val="none" w:sz="0" w:space="0" w:color="auto"/>
        <w:left w:val="none" w:sz="0" w:space="0" w:color="auto"/>
        <w:bottom w:val="none" w:sz="0" w:space="0" w:color="auto"/>
        <w:right w:val="none" w:sz="0" w:space="0" w:color="auto"/>
      </w:divBdr>
    </w:div>
    <w:div w:id="16899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405</Words>
  <Characters>2312</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Moïse</dc:creator>
  <cp:keywords/>
  <dc:description/>
  <cp:lastModifiedBy>Philippe Beauzile</cp:lastModifiedBy>
  <cp:revision>8</cp:revision>
  <cp:lastPrinted>2025-08-06T15:04:00Z</cp:lastPrinted>
  <dcterms:created xsi:type="dcterms:W3CDTF">2025-11-24T19:20:00Z</dcterms:created>
  <dcterms:modified xsi:type="dcterms:W3CDTF">2025-11-24T21:57:00Z</dcterms:modified>
</cp:coreProperties>
</file>